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28"/>
          <w:szCs w:val="28"/>
        </w:rPr>
      </w:pPr>
    </w:p>
    <w:p>
      <w:pPr>
        <w:jc w:val="center"/>
        <w:rPr>
          <w:rFonts w:ascii="微软雅黑" w:hAnsi="微软雅黑" w:eastAsia="微软雅黑"/>
          <w:b/>
          <w:sz w:val="36"/>
          <w:szCs w:val="36"/>
        </w:rPr>
      </w:pPr>
      <w:r>
        <w:rPr>
          <w:rFonts w:hint="eastAsia" w:ascii="微软雅黑" w:hAnsi="微软雅黑" w:eastAsia="微软雅黑"/>
          <w:b/>
          <w:sz w:val="36"/>
          <w:szCs w:val="36"/>
        </w:rPr>
        <w:t>授权委托书</w:t>
      </w:r>
    </w:p>
    <w:p>
      <w:pPr>
        <w:jc w:val="center"/>
        <w:rPr>
          <w:rFonts w:ascii="微软雅黑" w:hAnsi="微软雅黑" w:eastAsia="微软雅黑"/>
          <w:sz w:val="36"/>
          <w:szCs w:val="36"/>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兹授权</w:t>
      </w:r>
      <w:r>
        <w:rPr>
          <w:rFonts w:hint="eastAsia" w:ascii="仿宋" w:hAnsi="仿宋" w:eastAsia="仿宋" w:cs="仿宋"/>
          <w:color w:val="auto"/>
          <w:sz w:val="28"/>
          <w:szCs w:val="28"/>
          <w:u w:val="single"/>
        </w:rPr>
        <w:t xml:space="preserve">  </w:t>
      </w:r>
      <w:r>
        <w:rPr>
          <w:rFonts w:hint="eastAsia" w:ascii="仿宋" w:hAnsi="仿宋" w:eastAsia="仿宋" w:cs="仿宋"/>
          <w:b/>
          <w:color w:val="auto"/>
          <w:sz w:val="28"/>
          <w:szCs w:val="28"/>
          <w:u w:val="single"/>
        </w:rPr>
        <w:t xml:space="preserve">  </w:t>
      </w:r>
      <w:r>
        <w:rPr>
          <w:rFonts w:hint="eastAsia" w:ascii="仿宋" w:hAnsi="仿宋" w:eastAsia="仿宋" w:cs="仿宋"/>
          <w:b/>
          <w:color w:val="FF0000"/>
          <w:sz w:val="28"/>
          <w:szCs w:val="28"/>
          <w:u w:val="single"/>
        </w:rPr>
        <w:t>被授权方名称</w:t>
      </w:r>
      <w:r>
        <w:rPr>
          <w:rFonts w:hint="eastAsia" w:ascii="仿宋" w:hAnsi="仿宋" w:eastAsia="仿宋" w:cs="仿宋"/>
          <w:color w:val="auto"/>
          <w:sz w:val="28"/>
          <w:szCs w:val="28"/>
          <w:u w:val="single"/>
        </w:rPr>
        <w:t xml:space="preserve">      </w:t>
      </w:r>
      <w:r>
        <w:rPr>
          <w:rFonts w:hint="eastAsia" w:ascii="仿宋" w:hAnsi="仿宋" w:eastAsia="仿宋" w:cs="仿宋"/>
          <w:sz w:val="28"/>
          <w:szCs w:val="28"/>
        </w:rPr>
        <w:t>全权代表</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b/>
          <w:color w:val="FF0000"/>
          <w:sz w:val="28"/>
          <w:szCs w:val="28"/>
          <w:u w:val="single"/>
        </w:rPr>
        <w:t>授权方名称</w:t>
      </w:r>
      <w:r>
        <w:rPr>
          <w:rFonts w:hint="eastAsia" w:ascii="仿宋" w:hAnsi="仿宋" w:eastAsia="仿宋" w:cs="仿宋"/>
          <w:sz w:val="28"/>
          <w:szCs w:val="28"/>
          <w:u w:val="single"/>
        </w:rPr>
        <w:t xml:space="preserve">          </w:t>
      </w:r>
      <w:r>
        <w:rPr>
          <w:rFonts w:hint="eastAsia" w:ascii="仿宋" w:hAnsi="仿宋" w:eastAsia="仿宋" w:cs="仿宋"/>
          <w:sz w:val="28"/>
          <w:szCs w:val="28"/>
        </w:rPr>
        <w:t>与上海铁壳网络科技有限公司商务洽谈并使用上海铁壳网络科技有限公司的短信增值服务。发送的短信签名为</w:t>
      </w:r>
      <w:bookmarkStart w:id="0" w:name="_GoBack"/>
      <w:bookmarkEnd w:id="0"/>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b/>
          <w:color w:val="FF0000"/>
          <w:sz w:val="28"/>
          <w:szCs w:val="28"/>
          <w:u w:val="single"/>
        </w:rPr>
        <w:t xml:space="preserve">签名名称  </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在上述授权范围内，</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b/>
          <w:color w:val="FF0000"/>
          <w:sz w:val="28"/>
          <w:szCs w:val="28"/>
          <w:u w:val="single"/>
        </w:rPr>
        <w:t>被授权方名称</w:t>
      </w:r>
      <w:r>
        <w:rPr>
          <w:rFonts w:hint="eastAsia" w:ascii="仿宋" w:hAnsi="仿宋" w:eastAsia="仿宋" w:cs="仿宋"/>
          <w:sz w:val="28"/>
          <w:szCs w:val="28"/>
          <w:u w:val="single"/>
        </w:rPr>
        <w:t xml:space="preserve">  </w:t>
      </w:r>
      <w:r>
        <w:rPr>
          <w:rFonts w:hint="eastAsia" w:ascii="仿宋" w:hAnsi="仿宋" w:eastAsia="仿宋" w:cs="仿宋"/>
          <w:sz w:val="28"/>
          <w:szCs w:val="28"/>
        </w:rPr>
        <w:t>有权代表</w:t>
      </w:r>
      <w:r>
        <w:rPr>
          <w:rFonts w:hint="eastAsia" w:ascii="仿宋" w:hAnsi="仿宋" w:eastAsia="仿宋" w:cs="仿宋"/>
          <w:sz w:val="28"/>
          <w:szCs w:val="28"/>
          <w:u w:val="single"/>
        </w:rPr>
        <w:t xml:space="preserve">  </w:t>
      </w:r>
      <w:r>
        <w:rPr>
          <w:rFonts w:hint="eastAsia" w:ascii="仿宋" w:hAnsi="仿宋" w:eastAsia="仿宋" w:cs="仿宋"/>
          <w:b/>
          <w:color w:val="FF0000"/>
          <w:sz w:val="28"/>
          <w:szCs w:val="28"/>
          <w:u w:val="single"/>
        </w:rPr>
        <w:t>授权方名称</w:t>
      </w:r>
      <w:r>
        <w:rPr>
          <w:rFonts w:hint="eastAsia" w:ascii="仿宋" w:hAnsi="仿宋" w:eastAsia="仿宋" w:cs="仿宋"/>
          <w:sz w:val="28"/>
          <w:szCs w:val="28"/>
          <w:u w:val="single"/>
        </w:rPr>
        <w:t xml:space="preserve">         </w:t>
      </w:r>
      <w:r>
        <w:rPr>
          <w:rFonts w:hint="eastAsia" w:ascii="仿宋" w:hAnsi="仿宋" w:eastAsia="仿宋" w:cs="仿宋"/>
          <w:sz w:val="28"/>
          <w:szCs w:val="28"/>
        </w:rPr>
        <w:t>在有关文件、合同、单据上签字。</w:t>
      </w:r>
      <w:r>
        <w:rPr>
          <w:rFonts w:hint="eastAsia" w:ascii="仿宋" w:hAnsi="仿宋" w:eastAsia="仿宋" w:cs="仿宋"/>
          <w:sz w:val="28"/>
          <w:szCs w:val="28"/>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b/>
          <w:color w:val="FF0000"/>
          <w:sz w:val="28"/>
          <w:szCs w:val="28"/>
          <w:u w:val="single"/>
        </w:rPr>
        <w:t xml:space="preserve">被授权方名称 </w:t>
      </w:r>
      <w:r>
        <w:rPr>
          <w:rFonts w:hint="eastAsia" w:ascii="仿宋" w:hAnsi="仿宋" w:eastAsia="仿宋" w:cs="仿宋"/>
          <w:sz w:val="28"/>
          <w:szCs w:val="28"/>
        </w:rPr>
        <w:t>发送的短信内容均需符合《互联网信息管理办法》及相关法律、法规，如因该授权委托产生的一切经营风险和法律风险,由</w:t>
      </w:r>
      <w:r>
        <w:rPr>
          <w:rFonts w:hint="eastAsia" w:ascii="仿宋" w:hAnsi="仿宋" w:eastAsia="仿宋" w:cs="仿宋"/>
          <w:sz w:val="28"/>
          <w:szCs w:val="28"/>
          <w:u w:val="single"/>
        </w:rPr>
        <w:t xml:space="preserve">      </w:t>
      </w:r>
      <w:r>
        <w:rPr>
          <w:rFonts w:hint="eastAsia" w:ascii="仿宋" w:hAnsi="仿宋" w:eastAsia="仿宋" w:cs="仿宋"/>
          <w:b/>
          <w:color w:val="FF0000"/>
          <w:sz w:val="28"/>
          <w:szCs w:val="28"/>
          <w:u w:val="single"/>
        </w:rPr>
        <w:t>授权方名称</w:t>
      </w:r>
      <w:r>
        <w:rPr>
          <w:rFonts w:hint="eastAsia" w:ascii="仿宋" w:hAnsi="仿宋" w:eastAsia="仿宋" w:cs="仿宋"/>
          <w:color w:val="FF0000"/>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自行承担。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本授权书不可以转授权。</w:t>
      </w:r>
    </w:p>
    <w:p>
      <w:pPr>
        <w:ind w:left="105" w:leftChars="50" w:firstLine="420" w:firstLineChars="150"/>
        <w:rPr>
          <w:rFonts w:hint="eastAsia" w:ascii="仿宋" w:hAnsi="仿宋" w:eastAsia="仿宋" w:cs="仿宋"/>
          <w:sz w:val="28"/>
          <w:szCs w:val="28"/>
        </w:rPr>
      </w:pPr>
      <w:r>
        <w:rPr>
          <w:rFonts w:hint="eastAsia" w:ascii="仿宋" w:hAnsi="仿宋" w:eastAsia="仿宋" w:cs="仿宋"/>
          <w:sz w:val="28"/>
          <w:szCs w:val="28"/>
        </w:rPr>
        <w:t>以上授权的有效期限为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right"/>
        <w:rPr>
          <w:rFonts w:hint="eastAsia" w:ascii="仿宋" w:hAnsi="仿宋" w:eastAsia="仿宋" w:cs="仿宋"/>
          <w:sz w:val="28"/>
          <w:szCs w:val="28"/>
        </w:rPr>
      </w:pPr>
    </w:p>
    <w:p>
      <w:pPr>
        <w:ind w:right="140"/>
        <w:jc w:val="right"/>
        <w:rPr>
          <w:rFonts w:hint="eastAsia" w:ascii="仿宋" w:hAnsi="仿宋" w:eastAsia="仿宋" w:cs="仿宋"/>
          <w:color w:val="FF0000"/>
          <w:sz w:val="28"/>
          <w:szCs w:val="28"/>
        </w:rPr>
      </w:pPr>
      <w:r>
        <w:rPr>
          <w:rFonts w:hint="eastAsia" w:ascii="仿宋" w:hAnsi="仿宋" w:eastAsia="仿宋" w:cs="仿宋"/>
          <w:sz w:val="28"/>
          <w:szCs w:val="28"/>
        </w:rPr>
        <w:t>（盖章）：</w:t>
      </w:r>
      <w:r>
        <w:rPr>
          <w:rFonts w:hint="eastAsia" w:ascii="仿宋" w:hAnsi="仿宋" w:eastAsia="仿宋" w:cs="仿宋"/>
          <w:b/>
          <w:color w:val="FF0000"/>
          <w:sz w:val="28"/>
          <w:szCs w:val="28"/>
        </w:rPr>
        <w:t>授权方盖章</w:t>
      </w:r>
    </w:p>
    <w:p>
      <w:pPr>
        <w:jc w:val="right"/>
        <w:rPr>
          <w:rFonts w:hint="eastAsia" w:ascii="仿宋" w:hAnsi="仿宋" w:eastAsia="仿宋" w:cs="仿宋"/>
          <w:sz w:val="28"/>
          <w:szCs w:val="28"/>
        </w:rPr>
      </w:pPr>
      <w:r>
        <w:rPr>
          <w:rFonts w:hint="eastAsia" w:ascii="仿宋" w:hAnsi="仿宋" w:eastAsia="仿宋" w:cs="仿宋"/>
          <w:sz w:val="28"/>
          <w:szCs w:val="28"/>
        </w:rPr>
        <w:t xml:space="preserve">                        法定代表人或负责人（签字）：</w:t>
      </w:r>
    </w:p>
    <w:p>
      <w:pPr>
        <w:wordWrap w:val="0"/>
        <w:jc w:val="right"/>
        <w:rPr>
          <w:rFonts w:hint="eastAsia" w:ascii="仿宋" w:hAnsi="仿宋" w:eastAsia="仿宋" w:cs="仿宋"/>
          <w:sz w:val="28"/>
          <w:szCs w:val="28"/>
        </w:rPr>
      </w:pPr>
      <w:r>
        <w:rPr>
          <w:rFonts w:hint="eastAsia" w:ascii="仿宋" w:hAnsi="仿宋" w:eastAsia="仿宋" w:cs="仿宋"/>
          <w:sz w:val="28"/>
          <w:szCs w:val="28"/>
        </w:rPr>
        <w:t xml:space="preserve"> 年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7B"/>
    <w:rsid w:val="000019EF"/>
    <w:rsid w:val="00002459"/>
    <w:rsid w:val="0000290A"/>
    <w:rsid w:val="000029BD"/>
    <w:rsid w:val="00003CBA"/>
    <w:rsid w:val="000042C9"/>
    <w:rsid w:val="0000496B"/>
    <w:rsid w:val="00005971"/>
    <w:rsid w:val="000067A8"/>
    <w:rsid w:val="00006B32"/>
    <w:rsid w:val="00006D9D"/>
    <w:rsid w:val="00010272"/>
    <w:rsid w:val="0001051F"/>
    <w:rsid w:val="00010C6D"/>
    <w:rsid w:val="00011339"/>
    <w:rsid w:val="00013D17"/>
    <w:rsid w:val="000158AB"/>
    <w:rsid w:val="0002051E"/>
    <w:rsid w:val="000210A3"/>
    <w:rsid w:val="00021B74"/>
    <w:rsid w:val="00023347"/>
    <w:rsid w:val="00023988"/>
    <w:rsid w:val="0002426B"/>
    <w:rsid w:val="00026504"/>
    <w:rsid w:val="00033148"/>
    <w:rsid w:val="00033876"/>
    <w:rsid w:val="00033C8F"/>
    <w:rsid w:val="00033DFB"/>
    <w:rsid w:val="00034421"/>
    <w:rsid w:val="00034883"/>
    <w:rsid w:val="000350EB"/>
    <w:rsid w:val="000362D9"/>
    <w:rsid w:val="0003774F"/>
    <w:rsid w:val="00037D93"/>
    <w:rsid w:val="00041042"/>
    <w:rsid w:val="00041298"/>
    <w:rsid w:val="00041775"/>
    <w:rsid w:val="00042568"/>
    <w:rsid w:val="00042C4E"/>
    <w:rsid w:val="00042C85"/>
    <w:rsid w:val="0004359C"/>
    <w:rsid w:val="000436B0"/>
    <w:rsid w:val="000468AE"/>
    <w:rsid w:val="000479DB"/>
    <w:rsid w:val="00050436"/>
    <w:rsid w:val="00050BDB"/>
    <w:rsid w:val="00051AAE"/>
    <w:rsid w:val="0005310E"/>
    <w:rsid w:val="000536BE"/>
    <w:rsid w:val="0005529F"/>
    <w:rsid w:val="00056A5B"/>
    <w:rsid w:val="00057392"/>
    <w:rsid w:val="00057D6B"/>
    <w:rsid w:val="00057FF0"/>
    <w:rsid w:val="0006038B"/>
    <w:rsid w:val="000616BA"/>
    <w:rsid w:val="000620BA"/>
    <w:rsid w:val="0006623C"/>
    <w:rsid w:val="00066594"/>
    <w:rsid w:val="00072A27"/>
    <w:rsid w:val="00072A40"/>
    <w:rsid w:val="0007418B"/>
    <w:rsid w:val="000741C1"/>
    <w:rsid w:val="00074740"/>
    <w:rsid w:val="00074B1F"/>
    <w:rsid w:val="00076345"/>
    <w:rsid w:val="000766BF"/>
    <w:rsid w:val="0007671F"/>
    <w:rsid w:val="00076A25"/>
    <w:rsid w:val="00077AB5"/>
    <w:rsid w:val="0008099C"/>
    <w:rsid w:val="000809EF"/>
    <w:rsid w:val="00082165"/>
    <w:rsid w:val="00086293"/>
    <w:rsid w:val="000866F8"/>
    <w:rsid w:val="00087D8E"/>
    <w:rsid w:val="000903D4"/>
    <w:rsid w:val="000906B1"/>
    <w:rsid w:val="0009158B"/>
    <w:rsid w:val="00092080"/>
    <w:rsid w:val="000926CD"/>
    <w:rsid w:val="00093A50"/>
    <w:rsid w:val="00094680"/>
    <w:rsid w:val="0009490A"/>
    <w:rsid w:val="00095010"/>
    <w:rsid w:val="00095D8E"/>
    <w:rsid w:val="0009639B"/>
    <w:rsid w:val="00096890"/>
    <w:rsid w:val="000970D4"/>
    <w:rsid w:val="00097F66"/>
    <w:rsid w:val="000A0B52"/>
    <w:rsid w:val="000A0E21"/>
    <w:rsid w:val="000A15D8"/>
    <w:rsid w:val="000A4D88"/>
    <w:rsid w:val="000A6027"/>
    <w:rsid w:val="000A656B"/>
    <w:rsid w:val="000A7158"/>
    <w:rsid w:val="000A76FD"/>
    <w:rsid w:val="000A781F"/>
    <w:rsid w:val="000A7F40"/>
    <w:rsid w:val="000B0488"/>
    <w:rsid w:val="000B2255"/>
    <w:rsid w:val="000B2985"/>
    <w:rsid w:val="000B505F"/>
    <w:rsid w:val="000B538F"/>
    <w:rsid w:val="000B64F1"/>
    <w:rsid w:val="000B6B1D"/>
    <w:rsid w:val="000B7A4D"/>
    <w:rsid w:val="000C1F3C"/>
    <w:rsid w:val="000C399F"/>
    <w:rsid w:val="000C6678"/>
    <w:rsid w:val="000C6D78"/>
    <w:rsid w:val="000C7723"/>
    <w:rsid w:val="000C7B7E"/>
    <w:rsid w:val="000D0199"/>
    <w:rsid w:val="000D05F9"/>
    <w:rsid w:val="000D0B3A"/>
    <w:rsid w:val="000D4AD8"/>
    <w:rsid w:val="000D63D7"/>
    <w:rsid w:val="000D6DB1"/>
    <w:rsid w:val="000D77C5"/>
    <w:rsid w:val="000E222E"/>
    <w:rsid w:val="000E35D8"/>
    <w:rsid w:val="000E391B"/>
    <w:rsid w:val="000E3F88"/>
    <w:rsid w:val="000E4082"/>
    <w:rsid w:val="000E4150"/>
    <w:rsid w:val="000E444B"/>
    <w:rsid w:val="000E4B43"/>
    <w:rsid w:val="000E58FD"/>
    <w:rsid w:val="000E6916"/>
    <w:rsid w:val="000E7457"/>
    <w:rsid w:val="000E768D"/>
    <w:rsid w:val="000E7BA3"/>
    <w:rsid w:val="000F014F"/>
    <w:rsid w:val="000F132E"/>
    <w:rsid w:val="000F6F45"/>
    <w:rsid w:val="000F7A72"/>
    <w:rsid w:val="000F7DE4"/>
    <w:rsid w:val="000F7FE3"/>
    <w:rsid w:val="00103247"/>
    <w:rsid w:val="00104C35"/>
    <w:rsid w:val="00104D8A"/>
    <w:rsid w:val="001057BF"/>
    <w:rsid w:val="00105E0B"/>
    <w:rsid w:val="00105F33"/>
    <w:rsid w:val="001065DB"/>
    <w:rsid w:val="00106785"/>
    <w:rsid w:val="00106923"/>
    <w:rsid w:val="00113443"/>
    <w:rsid w:val="00113AA2"/>
    <w:rsid w:val="00113EB1"/>
    <w:rsid w:val="00115D42"/>
    <w:rsid w:val="0011708E"/>
    <w:rsid w:val="00117C3C"/>
    <w:rsid w:val="00120825"/>
    <w:rsid w:val="00123B00"/>
    <w:rsid w:val="00123B69"/>
    <w:rsid w:val="00125D8F"/>
    <w:rsid w:val="001274AC"/>
    <w:rsid w:val="00127BC6"/>
    <w:rsid w:val="0013186F"/>
    <w:rsid w:val="00132E6F"/>
    <w:rsid w:val="00134CA0"/>
    <w:rsid w:val="0013623F"/>
    <w:rsid w:val="00136579"/>
    <w:rsid w:val="00141BCE"/>
    <w:rsid w:val="00141D80"/>
    <w:rsid w:val="00142C32"/>
    <w:rsid w:val="00144D5F"/>
    <w:rsid w:val="0014528C"/>
    <w:rsid w:val="001452D1"/>
    <w:rsid w:val="001466F1"/>
    <w:rsid w:val="0015104E"/>
    <w:rsid w:val="00151B6E"/>
    <w:rsid w:val="001525AE"/>
    <w:rsid w:val="00152D85"/>
    <w:rsid w:val="00152D97"/>
    <w:rsid w:val="001543BF"/>
    <w:rsid w:val="00156716"/>
    <w:rsid w:val="00156E87"/>
    <w:rsid w:val="0015770C"/>
    <w:rsid w:val="00157FB7"/>
    <w:rsid w:val="00161722"/>
    <w:rsid w:val="0016387E"/>
    <w:rsid w:val="00164327"/>
    <w:rsid w:val="001654EB"/>
    <w:rsid w:val="00166E39"/>
    <w:rsid w:val="00167F5F"/>
    <w:rsid w:val="0017134A"/>
    <w:rsid w:val="00171679"/>
    <w:rsid w:val="0017168E"/>
    <w:rsid w:val="00173CC7"/>
    <w:rsid w:val="00174C06"/>
    <w:rsid w:val="001779D2"/>
    <w:rsid w:val="001845B7"/>
    <w:rsid w:val="0018599E"/>
    <w:rsid w:val="001859B6"/>
    <w:rsid w:val="00186B23"/>
    <w:rsid w:val="00187C12"/>
    <w:rsid w:val="00190863"/>
    <w:rsid w:val="0019386E"/>
    <w:rsid w:val="00195E1A"/>
    <w:rsid w:val="001962AE"/>
    <w:rsid w:val="001973E3"/>
    <w:rsid w:val="0019766C"/>
    <w:rsid w:val="001A0387"/>
    <w:rsid w:val="001A0B19"/>
    <w:rsid w:val="001A3359"/>
    <w:rsid w:val="001A35D3"/>
    <w:rsid w:val="001A3B01"/>
    <w:rsid w:val="001A3D51"/>
    <w:rsid w:val="001A5C48"/>
    <w:rsid w:val="001A69DB"/>
    <w:rsid w:val="001A7557"/>
    <w:rsid w:val="001A7641"/>
    <w:rsid w:val="001B05E0"/>
    <w:rsid w:val="001B093E"/>
    <w:rsid w:val="001B2E3B"/>
    <w:rsid w:val="001B31F8"/>
    <w:rsid w:val="001B38F0"/>
    <w:rsid w:val="001B5A3C"/>
    <w:rsid w:val="001B619E"/>
    <w:rsid w:val="001B661E"/>
    <w:rsid w:val="001B7211"/>
    <w:rsid w:val="001B7C91"/>
    <w:rsid w:val="001C106E"/>
    <w:rsid w:val="001C3B23"/>
    <w:rsid w:val="001C3FD4"/>
    <w:rsid w:val="001C43EA"/>
    <w:rsid w:val="001C4773"/>
    <w:rsid w:val="001C5272"/>
    <w:rsid w:val="001C579F"/>
    <w:rsid w:val="001C6DEB"/>
    <w:rsid w:val="001C72C4"/>
    <w:rsid w:val="001C7D4E"/>
    <w:rsid w:val="001C7E9E"/>
    <w:rsid w:val="001D14CC"/>
    <w:rsid w:val="001D2AE5"/>
    <w:rsid w:val="001D2CA3"/>
    <w:rsid w:val="001D2E4F"/>
    <w:rsid w:val="001D3BD6"/>
    <w:rsid w:val="001D578B"/>
    <w:rsid w:val="001D57BB"/>
    <w:rsid w:val="001D59A0"/>
    <w:rsid w:val="001D5F90"/>
    <w:rsid w:val="001D60C7"/>
    <w:rsid w:val="001D7231"/>
    <w:rsid w:val="001D7D58"/>
    <w:rsid w:val="001E1F4E"/>
    <w:rsid w:val="001E40B6"/>
    <w:rsid w:val="001E5A93"/>
    <w:rsid w:val="001E7706"/>
    <w:rsid w:val="001E7C90"/>
    <w:rsid w:val="001F0D89"/>
    <w:rsid w:val="001F1991"/>
    <w:rsid w:val="001F2443"/>
    <w:rsid w:val="001F29CB"/>
    <w:rsid w:val="001F2FBA"/>
    <w:rsid w:val="001F32BA"/>
    <w:rsid w:val="001F4D26"/>
    <w:rsid w:val="001F4E97"/>
    <w:rsid w:val="001F5873"/>
    <w:rsid w:val="001F6EBD"/>
    <w:rsid w:val="001F7413"/>
    <w:rsid w:val="001F79E7"/>
    <w:rsid w:val="001F7C88"/>
    <w:rsid w:val="002002EA"/>
    <w:rsid w:val="00200D1B"/>
    <w:rsid w:val="00201617"/>
    <w:rsid w:val="00201F72"/>
    <w:rsid w:val="0020220C"/>
    <w:rsid w:val="002038AF"/>
    <w:rsid w:val="00203AAE"/>
    <w:rsid w:val="00204410"/>
    <w:rsid w:val="00204623"/>
    <w:rsid w:val="00212E31"/>
    <w:rsid w:val="002139E6"/>
    <w:rsid w:val="0021503E"/>
    <w:rsid w:val="00215641"/>
    <w:rsid w:val="002159D7"/>
    <w:rsid w:val="002161B8"/>
    <w:rsid w:val="0021639F"/>
    <w:rsid w:val="00216D51"/>
    <w:rsid w:val="00216DCD"/>
    <w:rsid w:val="00216FCD"/>
    <w:rsid w:val="002173D4"/>
    <w:rsid w:val="0021767D"/>
    <w:rsid w:val="00220D26"/>
    <w:rsid w:val="0022169D"/>
    <w:rsid w:val="002219AA"/>
    <w:rsid w:val="00222B66"/>
    <w:rsid w:val="00224066"/>
    <w:rsid w:val="00224397"/>
    <w:rsid w:val="002245A4"/>
    <w:rsid w:val="002256E4"/>
    <w:rsid w:val="0023004B"/>
    <w:rsid w:val="002302FC"/>
    <w:rsid w:val="0023105B"/>
    <w:rsid w:val="002324B0"/>
    <w:rsid w:val="002328F0"/>
    <w:rsid w:val="0023321D"/>
    <w:rsid w:val="00234EBC"/>
    <w:rsid w:val="0023596B"/>
    <w:rsid w:val="00235AB4"/>
    <w:rsid w:val="00236533"/>
    <w:rsid w:val="0024066D"/>
    <w:rsid w:val="002412FE"/>
    <w:rsid w:val="002416DC"/>
    <w:rsid w:val="00244F20"/>
    <w:rsid w:val="00245A6E"/>
    <w:rsid w:val="002464CF"/>
    <w:rsid w:val="002477F8"/>
    <w:rsid w:val="002550A8"/>
    <w:rsid w:val="00256EDC"/>
    <w:rsid w:val="002601C5"/>
    <w:rsid w:val="0026112F"/>
    <w:rsid w:val="002618DC"/>
    <w:rsid w:val="00262F47"/>
    <w:rsid w:val="00263E63"/>
    <w:rsid w:val="0026593A"/>
    <w:rsid w:val="002672B5"/>
    <w:rsid w:val="00267750"/>
    <w:rsid w:val="00270164"/>
    <w:rsid w:val="00274E4B"/>
    <w:rsid w:val="00275555"/>
    <w:rsid w:val="00276138"/>
    <w:rsid w:val="00276E21"/>
    <w:rsid w:val="00276F19"/>
    <w:rsid w:val="00280BAA"/>
    <w:rsid w:val="00280F8A"/>
    <w:rsid w:val="00281E86"/>
    <w:rsid w:val="00283E2B"/>
    <w:rsid w:val="00284A7A"/>
    <w:rsid w:val="00286181"/>
    <w:rsid w:val="00286FC1"/>
    <w:rsid w:val="00290A34"/>
    <w:rsid w:val="00293EE4"/>
    <w:rsid w:val="0029474D"/>
    <w:rsid w:val="00294B30"/>
    <w:rsid w:val="002968B1"/>
    <w:rsid w:val="002970B4"/>
    <w:rsid w:val="00297DB8"/>
    <w:rsid w:val="002A0792"/>
    <w:rsid w:val="002A0E82"/>
    <w:rsid w:val="002A1D5E"/>
    <w:rsid w:val="002A2164"/>
    <w:rsid w:val="002A4929"/>
    <w:rsid w:val="002A53DB"/>
    <w:rsid w:val="002A5C4E"/>
    <w:rsid w:val="002A6092"/>
    <w:rsid w:val="002A6B28"/>
    <w:rsid w:val="002A7A05"/>
    <w:rsid w:val="002A7B60"/>
    <w:rsid w:val="002B0583"/>
    <w:rsid w:val="002B16AE"/>
    <w:rsid w:val="002B2119"/>
    <w:rsid w:val="002B306C"/>
    <w:rsid w:val="002B5994"/>
    <w:rsid w:val="002B59B9"/>
    <w:rsid w:val="002B5EF3"/>
    <w:rsid w:val="002B7136"/>
    <w:rsid w:val="002B7C1E"/>
    <w:rsid w:val="002C0162"/>
    <w:rsid w:val="002C034E"/>
    <w:rsid w:val="002C0515"/>
    <w:rsid w:val="002C1C7A"/>
    <w:rsid w:val="002C58D0"/>
    <w:rsid w:val="002C742D"/>
    <w:rsid w:val="002D2462"/>
    <w:rsid w:val="002D3CEF"/>
    <w:rsid w:val="002D3DCB"/>
    <w:rsid w:val="002D5B4F"/>
    <w:rsid w:val="002D5C53"/>
    <w:rsid w:val="002D6ED8"/>
    <w:rsid w:val="002D6EE9"/>
    <w:rsid w:val="002E21CA"/>
    <w:rsid w:val="002E2EEB"/>
    <w:rsid w:val="002E3B49"/>
    <w:rsid w:val="002E40F9"/>
    <w:rsid w:val="002E4EF9"/>
    <w:rsid w:val="002E571C"/>
    <w:rsid w:val="002E59FB"/>
    <w:rsid w:val="002E5E87"/>
    <w:rsid w:val="002E6BF7"/>
    <w:rsid w:val="002F0CB2"/>
    <w:rsid w:val="002F13EC"/>
    <w:rsid w:val="002F22A3"/>
    <w:rsid w:val="002F2899"/>
    <w:rsid w:val="002F30ED"/>
    <w:rsid w:val="002F3296"/>
    <w:rsid w:val="002F3A9F"/>
    <w:rsid w:val="002F59A4"/>
    <w:rsid w:val="002F659C"/>
    <w:rsid w:val="002F6FF6"/>
    <w:rsid w:val="00301DE6"/>
    <w:rsid w:val="00301DFF"/>
    <w:rsid w:val="003021A3"/>
    <w:rsid w:val="0030269C"/>
    <w:rsid w:val="00303C89"/>
    <w:rsid w:val="00305C40"/>
    <w:rsid w:val="00305E22"/>
    <w:rsid w:val="003073EF"/>
    <w:rsid w:val="00307C1E"/>
    <w:rsid w:val="00311C2B"/>
    <w:rsid w:val="00312D7E"/>
    <w:rsid w:val="00313199"/>
    <w:rsid w:val="00313814"/>
    <w:rsid w:val="003140CF"/>
    <w:rsid w:val="00315B9E"/>
    <w:rsid w:val="00315C6B"/>
    <w:rsid w:val="00316D50"/>
    <w:rsid w:val="0031783C"/>
    <w:rsid w:val="0032034A"/>
    <w:rsid w:val="00321D16"/>
    <w:rsid w:val="00322C0F"/>
    <w:rsid w:val="00323182"/>
    <w:rsid w:val="003236E4"/>
    <w:rsid w:val="00324819"/>
    <w:rsid w:val="00325D64"/>
    <w:rsid w:val="00325DCF"/>
    <w:rsid w:val="00326E66"/>
    <w:rsid w:val="00326E6B"/>
    <w:rsid w:val="003318D5"/>
    <w:rsid w:val="0033230F"/>
    <w:rsid w:val="003335BC"/>
    <w:rsid w:val="00333A3B"/>
    <w:rsid w:val="0033468B"/>
    <w:rsid w:val="00334D87"/>
    <w:rsid w:val="00335765"/>
    <w:rsid w:val="00336DCC"/>
    <w:rsid w:val="003377C2"/>
    <w:rsid w:val="003377D1"/>
    <w:rsid w:val="00337F47"/>
    <w:rsid w:val="00340662"/>
    <w:rsid w:val="00340DD7"/>
    <w:rsid w:val="0034207C"/>
    <w:rsid w:val="0034425B"/>
    <w:rsid w:val="003446A3"/>
    <w:rsid w:val="0034724B"/>
    <w:rsid w:val="00350A30"/>
    <w:rsid w:val="00352837"/>
    <w:rsid w:val="00352BA8"/>
    <w:rsid w:val="00355187"/>
    <w:rsid w:val="00356824"/>
    <w:rsid w:val="00356D76"/>
    <w:rsid w:val="00357131"/>
    <w:rsid w:val="00357D6E"/>
    <w:rsid w:val="0036009A"/>
    <w:rsid w:val="0036055E"/>
    <w:rsid w:val="0036088F"/>
    <w:rsid w:val="00360E43"/>
    <w:rsid w:val="00360EB8"/>
    <w:rsid w:val="00362041"/>
    <w:rsid w:val="003628DD"/>
    <w:rsid w:val="00364CF0"/>
    <w:rsid w:val="00366AC8"/>
    <w:rsid w:val="00370333"/>
    <w:rsid w:val="00370AE2"/>
    <w:rsid w:val="00371D28"/>
    <w:rsid w:val="00371F8B"/>
    <w:rsid w:val="0037201C"/>
    <w:rsid w:val="00375732"/>
    <w:rsid w:val="00377298"/>
    <w:rsid w:val="0037751C"/>
    <w:rsid w:val="00381A53"/>
    <w:rsid w:val="00382481"/>
    <w:rsid w:val="003835A6"/>
    <w:rsid w:val="00383A69"/>
    <w:rsid w:val="0038431F"/>
    <w:rsid w:val="003844BE"/>
    <w:rsid w:val="00385129"/>
    <w:rsid w:val="00387699"/>
    <w:rsid w:val="00387E7D"/>
    <w:rsid w:val="00391F81"/>
    <w:rsid w:val="00392CD0"/>
    <w:rsid w:val="00392E93"/>
    <w:rsid w:val="0039300D"/>
    <w:rsid w:val="003952D6"/>
    <w:rsid w:val="0039568E"/>
    <w:rsid w:val="00396704"/>
    <w:rsid w:val="00397A5D"/>
    <w:rsid w:val="003A4161"/>
    <w:rsid w:val="003A6057"/>
    <w:rsid w:val="003A608B"/>
    <w:rsid w:val="003A60A0"/>
    <w:rsid w:val="003A61A2"/>
    <w:rsid w:val="003A65F6"/>
    <w:rsid w:val="003A690E"/>
    <w:rsid w:val="003A7BA9"/>
    <w:rsid w:val="003B1CBE"/>
    <w:rsid w:val="003B327C"/>
    <w:rsid w:val="003B364E"/>
    <w:rsid w:val="003B3A36"/>
    <w:rsid w:val="003B3ACC"/>
    <w:rsid w:val="003B60B7"/>
    <w:rsid w:val="003C2A59"/>
    <w:rsid w:val="003C3E0F"/>
    <w:rsid w:val="003C4088"/>
    <w:rsid w:val="003C51ED"/>
    <w:rsid w:val="003C56A4"/>
    <w:rsid w:val="003C6045"/>
    <w:rsid w:val="003D1CE4"/>
    <w:rsid w:val="003D1E30"/>
    <w:rsid w:val="003D2B53"/>
    <w:rsid w:val="003D2E67"/>
    <w:rsid w:val="003D3323"/>
    <w:rsid w:val="003D3A60"/>
    <w:rsid w:val="003D4567"/>
    <w:rsid w:val="003D4E51"/>
    <w:rsid w:val="003D6710"/>
    <w:rsid w:val="003D7347"/>
    <w:rsid w:val="003D79DB"/>
    <w:rsid w:val="003E0698"/>
    <w:rsid w:val="003E0729"/>
    <w:rsid w:val="003E118D"/>
    <w:rsid w:val="003E1DC4"/>
    <w:rsid w:val="003E228B"/>
    <w:rsid w:val="003E57F3"/>
    <w:rsid w:val="003E5EAF"/>
    <w:rsid w:val="003E6E60"/>
    <w:rsid w:val="003F0908"/>
    <w:rsid w:val="003F3866"/>
    <w:rsid w:val="003F48CA"/>
    <w:rsid w:val="003F4D3E"/>
    <w:rsid w:val="003F5246"/>
    <w:rsid w:val="003F6320"/>
    <w:rsid w:val="0040223F"/>
    <w:rsid w:val="004024D7"/>
    <w:rsid w:val="004035CE"/>
    <w:rsid w:val="00404567"/>
    <w:rsid w:val="004046B7"/>
    <w:rsid w:val="00405232"/>
    <w:rsid w:val="00406850"/>
    <w:rsid w:val="004073E6"/>
    <w:rsid w:val="00407BA9"/>
    <w:rsid w:val="00410DBE"/>
    <w:rsid w:val="004110BA"/>
    <w:rsid w:val="0041113E"/>
    <w:rsid w:val="00411571"/>
    <w:rsid w:val="00411AA4"/>
    <w:rsid w:val="004120C2"/>
    <w:rsid w:val="004137C4"/>
    <w:rsid w:val="00413CAB"/>
    <w:rsid w:val="0041487A"/>
    <w:rsid w:val="00415360"/>
    <w:rsid w:val="00415529"/>
    <w:rsid w:val="0041738C"/>
    <w:rsid w:val="00417522"/>
    <w:rsid w:val="004200C8"/>
    <w:rsid w:val="00420274"/>
    <w:rsid w:val="00421160"/>
    <w:rsid w:val="0042166A"/>
    <w:rsid w:val="0042203D"/>
    <w:rsid w:val="004249CC"/>
    <w:rsid w:val="00427200"/>
    <w:rsid w:val="0042792A"/>
    <w:rsid w:val="00427E9A"/>
    <w:rsid w:val="00432164"/>
    <w:rsid w:val="00432509"/>
    <w:rsid w:val="00432F33"/>
    <w:rsid w:val="00434081"/>
    <w:rsid w:val="00434389"/>
    <w:rsid w:val="004362C5"/>
    <w:rsid w:val="00436532"/>
    <w:rsid w:val="0044111D"/>
    <w:rsid w:val="0044433A"/>
    <w:rsid w:val="0044479A"/>
    <w:rsid w:val="004454D6"/>
    <w:rsid w:val="00445D1A"/>
    <w:rsid w:val="004473EC"/>
    <w:rsid w:val="004475F3"/>
    <w:rsid w:val="0045018C"/>
    <w:rsid w:val="004509DD"/>
    <w:rsid w:val="004510B8"/>
    <w:rsid w:val="004518F5"/>
    <w:rsid w:val="00452990"/>
    <w:rsid w:val="00452A2B"/>
    <w:rsid w:val="004531A8"/>
    <w:rsid w:val="004541FE"/>
    <w:rsid w:val="00455EC5"/>
    <w:rsid w:val="004560FA"/>
    <w:rsid w:val="004571BE"/>
    <w:rsid w:val="0045721F"/>
    <w:rsid w:val="0046015E"/>
    <w:rsid w:val="00460812"/>
    <w:rsid w:val="0046158F"/>
    <w:rsid w:val="004622C2"/>
    <w:rsid w:val="00462E2C"/>
    <w:rsid w:val="00464E33"/>
    <w:rsid w:val="00465210"/>
    <w:rsid w:val="00467D7D"/>
    <w:rsid w:val="00470216"/>
    <w:rsid w:val="00471910"/>
    <w:rsid w:val="00471A9B"/>
    <w:rsid w:val="0047239E"/>
    <w:rsid w:val="00472AC2"/>
    <w:rsid w:val="004771F5"/>
    <w:rsid w:val="004775D0"/>
    <w:rsid w:val="0048087B"/>
    <w:rsid w:val="00481A43"/>
    <w:rsid w:val="00482782"/>
    <w:rsid w:val="00483647"/>
    <w:rsid w:val="004837E0"/>
    <w:rsid w:val="00484E5C"/>
    <w:rsid w:val="0048532A"/>
    <w:rsid w:val="00485EB9"/>
    <w:rsid w:val="00486F2E"/>
    <w:rsid w:val="004873D2"/>
    <w:rsid w:val="00487A5A"/>
    <w:rsid w:val="0049087B"/>
    <w:rsid w:val="004921DB"/>
    <w:rsid w:val="004925B9"/>
    <w:rsid w:val="00492924"/>
    <w:rsid w:val="00493378"/>
    <w:rsid w:val="00493629"/>
    <w:rsid w:val="00494419"/>
    <w:rsid w:val="0049457B"/>
    <w:rsid w:val="00495246"/>
    <w:rsid w:val="0049524E"/>
    <w:rsid w:val="00495DF6"/>
    <w:rsid w:val="004967E4"/>
    <w:rsid w:val="00496D48"/>
    <w:rsid w:val="00497432"/>
    <w:rsid w:val="00497DFD"/>
    <w:rsid w:val="004A0B41"/>
    <w:rsid w:val="004A1A2A"/>
    <w:rsid w:val="004A37D4"/>
    <w:rsid w:val="004A4100"/>
    <w:rsid w:val="004A52F9"/>
    <w:rsid w:val="004A59E3"/>
    <w:rsid w:val="004A59FE"/>
    <w:rsid w:val="004A6CE2"/>
    <w:rsid w:val="004A7595"/>
    <w:rsid w:val="004A7729"/>
    <w:rsid w:val="004B0E3D"/>
    <w:rsid w:val="004B2B7A"/>
    <w:rsid w:val="004B4047"/>
    <w:rsid w:val="004B43E4"/>
    <w:rsid w:val="004B5D47"/>
    <w:rsid w:val="004B7B24"/>
    <w:rsid w:val="004C1C3F"/>
    <w:rsid w:val="004C7873"/>
    <w:rsid w:val="004C7DB0"/>
    <w:rsid w:val="004D0733"/>
    <w:rsid w:val="004D0A59"/>
    <w:rsid w:val="004D1C74"/>
    <w:rsid w:val="004D3122"/>
    <w:rsid w:val="004D3446"/>
    <w:rsid w:val="004D5B99"/>
    <w:rsid w:val="004D769D"/>
    <w:rsid w:val="004D79DF"/>
    <w:rsid w:val="004D7E14"/>
    <w:rsid w:val="004E09C5"/>
    <w:rsid w:val="004E3F4B"/>
    <w:rsid w:val="004E445F"/>
    <w:rsid w:val="004E7B53"/>
    <w:rsid w:val="004E7B83"/>
    <w:rsid w:val="004F023F"/>
    <w:rsid w:val="004F0EDE"/>
    <w:rsid w:val="004F1E9A"/>
    <w:rsid w:val="004F2C1B"/>
    <w:rsid w:val="004F3632"/>
    <w:rsid w:val="004F3933"/>
    <w:rsid w:val="004F3DD9"/>
    <w:rsid w:val="00502036"/>
    <w:rsid w:val="00502462"/>
    <w:rsid w:val="00503E11"/>
    <w:rsid w:val="00504403"/>
    <w:rsid w:val="00504AE1"/>
    <w:rsid w:val="00507381"/>
    <w:rsid w:val="0050757B"/>
    <w:rsid w:val="00512C1C"/>
    <w:rsid w:val="0051354C"/>
    <w:rsid w:val="0051388D"/>
    <w:rsid w:val="00513D9A"/>
    <w:rsid w:val="00513E77"/>
    <w:rsid w:val="0051414D"/>
    <w:rsid w:val="00514FC5"/>
    <w:rsid w:val="005166EA"/>
    <w:rsid w:val="00516F50"/>
    <w:rsid w:val="00517D5E"/>
    <w:rsid w:val="00517E18"/>
    <w:rsid w:val="00521A97"/>
    <w:rsid w:val="00521CBA"/>
    <w:rsid w:val="005229A9"/>
    <w:rsid w:val="00524621"/>
    <w:rsid w:val="00524C86"/>
    <w:rsid w:val="005254A1"/>
    <w:rsid w:val="00525695"/>
    <w:rsid w:val="00526C06"/>
    <w:rsid w:val="00532A0A"/>
    <w:rsid w:val="00533343"/>
    <w:rsid w:val="00534291"/>
    <w:rsid w:val="0053581A"/>
    <w:rsid w:val="00540140"/>
    <w:rsid w:val="00541A32"/>
    <w:rsid w:val="00542587"/>
    <w:rsid w:val="00542827"/>
    <w:rsid w:val="00542A29"/>
    <w:rsid w:val="0054333A"/>
    <w:rsid w:val="005433F5"/>
    <w:rsid w:val="00544485"/>
    <w:rsid w:val="00547931"/>
    <w:rsid w:val="00550292"/>
    <w:rsid w:val="00550A50"/>
    <w:rsid w:val="00552387"/>
    <w:rsid w:val="0055421B"/>
    <w:rsid w:val="00554621"/>
    <w:rsid w:val="00557225"/>
    <w:rsid w:val="00560317"/>
    <w:rsid w:val="00560B28"/>
    <w:rsid w:val="00561CFE"/>
    <w:rsid w:val="00563DAA"/>
    <w:rsid w:val="0056418C"/>
    <w:rsid w:val="005645F4"/>
    <w:rsid w:val="00564A62"/>
    <w:rsid w:val="00567001"/>
    <w:rsid w:val="005675B3"/>
    <w:rsid w:val="0057087C"/>
    <w:rsid w:val="00570B85"/>
    <w:rsid w:val="005710AE"/>
    <w:rsid w:val="00571BF5"/>
    <w:rsid w:val="005726B9"/>
    <w:rsid w:val="005742A4"/>
    <w:rsid w:val="00577998"/>
    <w:rsid w:val="00580418"/>
    <w:rsid w:val="00580E18"/>
    <w:rsid w:val="0058137B"/>
    <w:rsid w:val="00581A75"/>
    <w:rsid w:val="00583A5B"/>
    <w:rsid w:val="00584ADF"/>
    <w:rsid w:val="00586512"/>
    <w:rsid w:val="005865EC"/>
    <w:rsid w:val="005868A3"/>
    <w:rsid w:val="00590A01"/>
    <w:rsid w:val="005911D1"/>
    <w:rsid w:val="005911F9"/>
    <w:rsid w:val="00594A82"/>
    <w:rsid w:val="00594CC8"/>
    <w:rsid w:val="00595D64"/>
    <w:rsid w:val="00596833"/>
    <w:rsid w:val="0059745F"/>
    <w:rsid w:val="00597D27"/>
    <w:rsid w:val="005A283A"/>
    <w:rsid w:val="005A458F"/>
    <w:rsid w:val="005A5B4A"/>
    <w:rsid w:val="005A651C"/>
    <w:rsid w:val="005A70BD"/>
    <w:rsid w:val="005B04AD"/>
    <w:rsid w:val="005B0666"/>
    <w:rsid w:val="005B083E"/>
    <w:rsid w:val="005B3963"/>
    <w:rsid w:val="005B3BFF"/>
    <w:rsid w:val="005B4B6C"/>
    <w:rsid w:val="005B557F"/>
    <w:rsid w:val="005B6FDB"/>
    <w:rsid w:val="005B7C86"/>
    <w:rsid w:val="005C0212"/>
    <w:rsid w:val="005C115C"/>
    <w:rsid w:val="005C13A7"/>
    <w:rsid w:val="005C19ED"/>
    <w:rsid w:val="005C2BF9"/>
    <w:rsid w:val="005C2EF8"/>
    <w:rsid w:val="005C3E4F"/>
    <w:rsid w:val="005D0104"/>
    <w:rsid w:val="005D05A3"/>
    <w:rsid w:val="005D1E2B"/>
    <w:rsid w:val="005D2293"/>
    <w:rsid w:val="005D30B3"/>
    <w:rsid w:val="005D499E"/>
    <w:rsid w:val="005D7F28"/>
    <w:rsid w:val="005E0446"/>
    <w:rsid w:val="005E0F0B"/>
    <w:rsid w:val="005E2E3E"/>
    <w:rsid w:val="005E4359"/>
    <w:rsid w:val="005E507B"/>
    <w:rsid w:val="005F01CB"/>
    <w:rsid w:val="005F11CD"/>
    <w:rsid w:val="005F1A00"/>
    <w:rsid w:val="005F1CF2"/>
    <w:rsid w:val="005F3475"/>
    <w:rsid w:val="005F46D2"/>
    <w:rsid w:val="005F4713"/>
    <w:rsid w:val="005F523C"/>
    <w:rsid w:val="005F53B0"/>
    <w:rsid w:val="005F5CCE"/>
    <w:rsid w:val="005F5E8B"/>
    <w:rsid w:val="005F7E1C"/>
    <w:rsid w:val="00601CC7"/>
    <w:rsid w:val="00602329"/>
    <w:rsid w:val="006030DC"/>
    <w:rsid w:val="006042FA"/>
    <w:rsid w:val="006047BE"/>
    <w:rsid w:val="006047D6"/>
    <w:rsid w:val="006048E5"/>
    <w:rsid w:val="00605A0C"/>
    <w:rsid w:val="00605B10"/>
    <w:rsid w:val="00606D49"/>
    <w:rsid w:val="00611A8C"/>
    <w:rsid w:val="006126CA"/>
    <w:rsid w:val="00612848"/>
    <w:rsid w:val="00613DE2"/>
    <w:rsid w:val="00613E3E"/>
    <w:rsid w:val="0061588D"/>
    <w:rsid w:val="00615F85"/>
    <w:rsid w:val="006200DB"/>
    <w:rsid w:val="00620B68"/>
    <w:rsid w:val="0062136E"/>
    <w:rsid w:val="006233AB"/>
    <w:rsid w:val="00630217"/>
    <w:rsid w:val="0063292E"/>
    <w:rsid w:val="006338A3"/>
    <w:rsid w:val="00634090"/>
    <w:rsid w:val="00634629"/>
    <w:rsid w:val="00636A3D"/>
    <w:rsid w:val="0064007D"/>
    <w:rsid w:val="0064064F"/>
    <w:rsid w:val="006435B5"/>
    <w:rsid w:val="00643A21"/>
    <w:rsid w:val="00643BE1"/>
    <w:rsid w:val="00643ED3"/>
    <w:rsid w:val="00644B7F"/>
    <w:rsid w:val="00645808"/>
    <w:rsid w:val="00646991"/>
    <w:rsid w:val="00647E2C"/>
    <w:rsid w:val="0065075F"/>
    <w:rsid w:val="00650888"/>
    <w:rsid w:val="006512C4"/>
    <w:rsid w:val="00654D97"/>
    <w:rsid w:val="00657079"/>
    <w:rsid w:val="0065740A"/>
    <w:rsid w:val="00664B23"/>
    <w:rsid w:val="00667BA5"/>
    <w:rsid w:val="00667C0D"/>
    <w:rsid w:val="00667E43"/>
    <w:rsid w:val="00667E5B"/>
    <w:rsid w:val="006701AE"/>
    <w:rsid w:val="006709E7"/>
    <w:rsid w:val="0067225F"/>
    <w:rsid w:val="0067482F"/>
    <w:rsid w:val="00674C13"/>
    <w:rsid w:val="0067506D"/>
    <w:rsid w:val="00676029"/>
    <w:rsid w:val="00676421"/>
    <w:rsid w:val="00676868"/>
    <w:rsid w:val="00676B98"/>
    <w:rsid w:val="0068014F"/>
    <w:rsid w:val="006802A1"/>
    <w:rsid w:val="0068033D"/>
    <w:rsid w:val="00680736"/>
    <w:rsid w:val="006811A0"/>
    <w:rsid w:val="006817AB"/>
    <w:rsid w:val="00681966"/>
    <w:rsid w:val="00682DB4"/>
    <w:rsid w:val="00682F41"/>
    <w:rsid w:val="00687472"/>
    <w:rsid w:val="0069063C"/>
    <w:rsid w:val="0069071D"/>
    <w:rsid w:val="00690A44"/>
    <w:rsid w:val="006915B1"/>
    <w:rsid w:val="0069194D"/>
    <w:rsid w:val="006943E1"/>
    <w:rsid w:val="00694CA3"/>
    <w:rsid w:val="00695483"/>
    <w:rsid w:val="00695C99"/>
    <w:rsid w:val="00695E86"/>
    <w:rsid w:val="006967D8"/>
    <w:rsid w:val="0069720E"/>
    <w:rsid w:val="006A1856"/>
    <w:rsid w:val="006A1930"/>
    <w:rsid w:val="006A21E5"/>
    <w:rsid w:val="006A4129"/>
    <w:rsid w:val="006A434E"/>
    <w:rsid w:val="006A4FC5"/>
    <w:rsid w:val="006A5B36"/>
    <w:rsid w:val="006A5DFF"/>
    <w:rsid w:val="006A69A3"/>
    <w:rsid w:val="006A6C95"/>
    <w:rsid w:val="006A7E16"/>
    <w:rsid w:val="006B0FA8"/>
    <w:rsid w:val="006B2584"/>
    <w:rsid w:val="006B27F1"/>
    <w:rsid w:val="006B2EA2"/>
    <w:rsid w:val="006B2F89"/>
    <w:rsid w:val="006B38C3"/>
    <w:rsid w:val="006B4E22"/>
    <w:rsid w:val="006B51CA"/>
    <w:rsid w:val="006B5E3C"/>
    <w:rsid w:val="006B6AFA"/>
    <w:rsid w:val="006B7DF2"/>
    <w:rsid w:val="006C20BE"/>
    <w:rsid w:val="006C42EE"/>
    <w:rsid w:val="006C42F2"/>
    <w:rsid w:val="006C4C56"/>
    <w:rsid w:val="006C5A34"/>
    <w:rsid w:val="006C7A8B"/>
    <w:rsid w:val="006D1744"/>
    <w:rsid w:val="006D1F3D"/>
    <w:rsid w:val="006D3BF7"/>
    <w:rsid w:val="006D5459"/>
    <w:rsid w:val="006D5F10"/>
    <w:rsid w:val="006D6810"/>
    <w:rsid w:val="006D6913"/>
    <w:rsid w:val="006D7A29"/>
    <w:rsid w:val="006E1A15"/>
    <w:rsid w:val="006E1ECB"/>
    <w:rsid w:val="006E3043"/>
    <w:rsid w:val="006E3691"/>
    <w:rsid w:val="006E5233"/>
    <w:rsid w:val="006E5E76"/>
    <w:rsid w:val="006E62E2"/>
    <w:rsid w:val="006E6CEB"/>
    <w:rsid w:val="006F36C2"/>
    <w:rsid w:val="006F490A"/>
    <w:rsid w:val="006F56A0"/>
    <w:rsid w:val="006F56E0"/>
    <w:rsid w:val="006F5F11"/>
    <w:rsid w:val="006F6198"/>
    <w:rsid w:val="0070009F"/>
    <w:rsid w:val="00702408"/>
    <w:rsid w:val="00702FB8"/>
    <w:rsid w:val="007030BA"/>
    <w:rsid w:val="00703B8F"/>
    <w:rsid w:val="007067E2"/>
    <w:rsid w:val="00706892"/>
    <w:rsid w:val="00706FE5"/>
    <w:rsid w:val="007078A8"/>
    <w:rsid w:val="00707B02"/>
    <w:rsid w:val="007101F4"/>
    <w:rsid w:val="00710F8D"/>
    <w:rsid w:val="007118D4"/>
    <w:rsid w:val="00711CF2"/>
    <w:rsid w:val="007120E6"/>
    <w:rsid w:val="007143E9"/>
    <w:rsid w:val="00715B7F"/>
    <w:rsid w:val="00716530"/>
    <w:rsid w:val="00717145"/>
    <w:rsid w:val="00717175"/>
    <w:rsid w:val="00720326"/>
    <w:rsid w:val="00721C33"/>
    <w:rsid w:val="00721E2C"/>
    <w:rsid w:val="00724593"/>
    <w:rsid w:val="007251AB"/>
    <w:rsid w:val="00726D1A"/>
    <w:rsid w:val="007272C0"/>
    <w:rsid w:val="007275FF"/>
    <w:rsid w:val="00727B23"/>
    <w:rsid w:val="00727E97"/>
    <w:rsid w:val="007305BF"/>
    <w:rsid w:val="00730C35"/>
    <w:rsid w:val="00730E80"/>
    <w:rsid w:val="007322AF"/>
    <w:rsid w:val="00732C26"/>
    <w:rsid w:val="00733342"/>
    <w:rsid w:val="007344CD"/>
    <w:rsid w:val="007362E9"/>
    <w:rsid w:val="00736CAC"/>
    <w:rsid w:val="00736D1C"/>
    <w:rsid w:val="00736EA8"/>
    <w:rsid w:val="0073739C"/>
    <w:rsid w:val="00740336"/>
    <w:rsid w:val="0074111E"/>
    <w:rsid w:val="00741E51"/>
    <w:rsid w:val="00744B42"/>
    <w:rsid w:val="00753B6D"/>
    <w:rsid w:val="00755BDF"/>
    <w:rsid w:val="00756478"/>
    <w:rsid w:val="0075746F"/>
    <w:rsid w:val="007612C6"/>
    <w:rsid w:val="00763B66"/>
    <w:rsid w:val="007641BB"/>
    <w:rsid w:val="007654E2"/>
    <w:rsid w:val="00766206"/>
    <w:rsid w:val="00766E10"/>
    <w:rsid w:val="00767CB1"/>
    <w:rsid w:val="00767FDE"/>
    <w:rsid w:val="0077089B"/>
    <w:rsid w:val="00770A1A"/>
    <w:rsid w:val="00772747"/>
    <w:rsid w:val="007738B9"/>
    <w:rsid w:val="007748FF"/>
    <w:rsid w:val="00775001"/>
    <w:rsid w:val="00775ACC"/>
    <w:rsid w:val="007777A2"/>
    <w:rsid w:val="00777DBE"/>
    <w:rsid w:val="00781C8C"/>
    <w:rsid w:val="00783642"/>
    <w:rsid w:val="007868D7"/>
    <w:rsid w:val="00787EE9"/>
    <w:rsid w:val="0079137C"/>
    <w:rsid w:val="00791DC6"/>
    <w:rsid w:val="00792012"/>
    <w:rsid w:val="0079238D"/>
    <w:rsid w:val="0079296B"/>
    <w:rsid w:val="0079626D"/>
    <w:rsid w:val="00797E5E"/>
    <w:rsid w:val="007A082E"/>
    <w:rsid w:val="007A2C84"/>
    <w:rsid w:val="007A37A5"/>
    <w:rsid w:val="007A394B"/>
    <w:rsid w:val="007A5A2A"/>
    <w:rsid w:val="007A68FB"/>
    <w:rsid w:val="007B1989"/>
    <w:rsid w:val="007B2491"/>
    <w:rsid w:val="007B2558"/>
    <w:rsid w:val="007B4903"/>
    <w:rsid w:val="007B7445"/>
    <w:rsid w:val="007B74D8"/>
    <w:rsid w:val="007C1576"/>
    <w:rsid w:val="007C270A"/>
    <w:rsid w:val="007C3F22"/>
    <w:rsid w:val="007C471D"/>
    <w:rsid w:val="007C5B0A"/>
    <w:rsid w:val="007D3578"/>
    <w:rsid w:val="007D36CB"/>
    <w:rsid w:val="007D46E4"/>
    <w:rsid w:val="007D4D89"/>
    <w:rsid w:val="007D58EC"/>
    <w:rsid w:val="007D60B0"/>
    <w:rsid w:val="007D65DE"/>
    <w:rsid w:val="007D7295"/>
    <w:rsid w:val="007D78D3"/>
    <w:rsid w:val="007E0CC8"/>
    <w:rsid w:val="007E186F"/>
    <w:rsid w:val="007E2979"/>
    <w:rsid w:val="007E3246"/>
    <w:rsid w:val="007E355A"/>
    <w:rsid w:val="007E42E4"/>
    <w:rsid w:val="007E4BF4"/>
    <w:rsid w:val="007E524E"/>
    <w:rsid w:val="007E656A"/>
    <w:rsid w:val="007E6A27"/>
    <w:rsid w:val="007E6D83"/>
    <w:rsid w:val="007E71DF"/>
    <w:rsid w:val="007E7F30"/>
    <w:rsid w:val="007F2AAC"/>
    <w:rsid w:val="007F4C94"/>
    <w:rsid w:val="007F5170"/>
    <w:rsid w:val="007F5B33"/>
    <w:rsid w:val="007F635D"/>
    <w:rsid w:val="007F7B1F"/>
    <w:rsid w:val="007F7D01"/>
    <w:rsid w:val="008017AE"/>
    <w:rsid w:val="00802528"/>
    <w:rsid w:val="00802C92"/>
    <w:rsid w:val="00803611"/>
    <w:rsid w:val="00803675"/>
    <w:rsid w:val="00804245"/>
    <w:rsid w:val="008047E8"/>
    <w:rsid w:val="00804EB1"/>
    <w:rsid w:val="008078B8"/>
    <w:rsid w:val="008103E9"/>
    <w:rsid w:val="00813F5C"/>
    <w:rsid w:val="00814DF4"/>
    <w:rsid w:val="0081509E"/>
    <w:rsid w:val="00815DA0"/>
    <w:rsid w:val="008160F0"/>
    <w:rsid w:val="0081616C"/>
    <w:rsid w:val="008162D0"/>
    <w:rsid w:val="00817D25"/>
    <w:rsid w:val="008213BC"/>
    <w:rsid w:val="008214E5"/>
    <w:rsid w:val="00821990"/>
    <w:rsid w:val="00823A40"/>
    <w:rsid w:val="00823E14"/>
    <w:rsid w:val="008251B1"/>
    <w:rsid w:val="008255A2"/>
    <w:rsid w:val="00826F75"/>
    <w:rsid w:val="008274A2"/>
    <w:rsid w:val="00830448"/>
    <w:rsid w:val="0083058B"/>
    <w:rsid w:val="00831E3A"/>
    <w:rsid w:val="00833A95"/>
    <w:rsid w:val="00835D9B"/>
    <w:rsid w:val="0083677B"/>
    <w:rsid w:val="00836B8A"/>
    <w:rsid w:val="008373A3"/>
    <w:rsid w:val="00837ED5"/>
    <w:rsid w:val="008404BC"/>
    <w:rsid w:val="00840CB7"/>
    <w:rsid w:val="00840DF1"/>
    <w:rsid w:val="00840EF7"/>
    <w:rsid w:val="00841E15"/>
    <w:rsid w:val="00842062"/>
    <w:rsid w:val="00842910"/>
    <w:rsid w:val="00842EB5"/>
    <w:rsid w:val="00842EE1"/>
    <w:rsid w:val="00845554"/>
    <w:rsid w:val="0084771D"/>
    <w:rsid w:val="00852EA6"/>
    <w:rsid w:val="008534CE"/>
    <w:rsid w:val="008540F4"/>
    <w:rsid w:val="0085493B"/>
    <w:rsid w:val="00854CD4"/>
    <w:rsid w:val="0085572F"/>
    <w:rsid w:val="00855C5F"/>
    <w:rsid w:val="00861971"/>
    <w:rsid w:val="00862477"/>
    <w:rsid w:val="00870E76"/>
    <w:rsid w:val="00871275"/>
    <w:rsid w:val="00871592"/>
    <w:rsid w:val="00871618"/>
    <w:rsid w:val="00872B94"/>
    <w:rsid w:val="008730F6"/>
    <w:rsid w:val="0087373E"/>
    <w:rsid w:val="00874A72"/>
    <w:rsid w:val="0087513D"/>
    <w:rsid w:val="00880216"/>
    <w:rsid w:val="008806C5"/>
    <w:rsid w:val="00881046"/>
    <w:rsid w:val="008810B2"/>
    <w:rsid w:val="00881BD9"/>
    <w:rsid w:val="00882906"/>
    <w:rsid w:val="00882BAC"/>
    <w:rsid w:val="0088506A"/>
    <w:rsid w:val="00885938"/>
    <w:rsid w:val="00885EE1"/>
    <w:rsid w:val="00891DA8"/>
    <w:rsid w:val="008944FE"/>
    <w:rsid w:val="008967B1"/>
    <w:rsid w:val="00896AAE"/>
    <w:rsid w:val="00897FBB"/>
    <w:rsid w:val="008A29AF"/>
    <w:rsid w:val="008A2C4F"/>
    <w:rsid w:val="008A428C"/>
    <w:rsid w:val="008A4E88"/>
    <w:rsid w:val="008A50EF"/>
    <w:rsid w:val="008A7D6F"/>
    <w:rsid w:val="008B0297"/>
    <w:rsid w:val="008B0B85"/>
    <w:rsid w:val="008B173E"/>
    <w:rsid w:val="008B2ADC"/>
    <w:rsid w:val="008B500A"/>
    <w:rsid w:val="008B723A"/>
    <w:rsid w:val="008C029B"/>
    <w:rsid w:val="008C335F"/>
    <w:rsid w:val="008C6A31"/>
    <w:rsid w:val="008C7E6A"/>
    <w:rsid w:val="008C7F0C"/>
    <w:rsid w:val="008D0ABB"/>
    <w:rsid w:val="008D1DE2"/>
    <w:rsid w:val="008D3691"/>
    <w:rsid w:val="008D4613"/>
    <w:rsid w:val="008D6431"/>
    <w:rsid w:val="008D7454"/>
    <w:rsid w:val="008D7ADC"/>
    <w:rsid w:val="008E0B53"/>
    <w:rsid w:val="008E15D1"/>
    <w:rsid w:val="008E328A"/>
    <w:rsid w:val="008E3C29"/>
    <w:rsid w:val="008E5895"/>
    <w:rsid w:val="008E5E58"/>
    <w:rsid w:val="008E62EF"/>
    <w:rsid w:val="008E6750"/>
    <w:rsid w:val="008E70F3"/>
    <w:rsid w:val="008E74AE"/>
    <w:rsid w:val="008F0766"/>
    <w:rsid w:val="008F3232"/>
    <w:rsid w:val="008F3957"/>
    <w:rsid w:val="008F6212"/>
    <w:rsid w:val="008F6724"/>
    <w:rsid w:val="00901425"/>
    <w:rsid w:val="00901AE2"/>
    <w:rsid w:val="0090542D"/>
    <w:rsid w:val="00910127"/>
    <w:rsid w:val="00910DC6"/>
    <w:rsid w:val="00910F0E"/>
    <w:rsid w:val="00910F39"/>
    <w:rsid w:val="009113B9"/>
    <w:rsid w:val="009142B1"/>
    <w:rsid w:val="009145FA"/>
    <w:rsid w:val="00915183"/>
    <w:rsid w:val="009157DE"/>
    <w:rsid w:val="00915801"/>
    <w:rsid w:val="00915C53"/>
    <w:rsid w:val="00915D68"/>
    <w:rsid w:val="009169B2"/>
    <w:rsid w:val="00916C78"/>
    <w:rsid w:val="00917201"/>
    <w:rsid w:val="009202F0"/>
    <w:rsid w:val="00921023"/>
    <w:rsid w:val="009226AE"/>
    <w:rsid w:val="00922AD0"/>
    <w:rsid w:val="00923855"/>
    <w:rsid w:val="00925548"/>
    <w:rsid w:val="00925E9F"/>
    <w:rsid w:val="009262DC"/>
    <w:rsid w:val="0092732F"/>
    <w:rsid w:val="00927877"/>
    <w:rsid w:val="009279D3"/>
    <w:rsid w:val="00931820"/>
    <w:rsid w:val="009323A5"/>
    <w:rsid w:val="00932AC0"/>
    <w:rsid w:val="0093313D"/>
    <w:rsid w:val="00933D5C"/>
    <w:rsid w:val="00934378"/>
    <w:rsid w:val="009344B1"/>
    <w:rsid w:val="009356F9"/>
    <w:rsid w:val="009363E2"/>
    <w:rsid w:val="0093735C"/>
    <w:rsid w:val="00937C56"/>
    <w:rsid w:val="00937C8C"/>
    <w:rsid w:val="00937E57"/>
    <w:rsid w:val="00941B0F"/>
    <w:rsid w:val="00941F43"/>
    <w:rsid w:val="009433A2"/>
    <w:rsid w:val="00944756"/>
    <w:rsid w:val="00944995"/>
    <w:rsid w:val="00945DD2"/>
    <w:rsid w:val="00946F80"/>
    <w:rsid w:val="00947C60"/>
    <w:rsid w:val="00947D71"/>
    <w:rsid w:val="009505B4"/>
    <w:rsid w:val="00950D0A"/>
    <w:rsid w:val="00951924"/>
    <w:rsid w:val="0095217F"/>
    <w:rsid w:val="00952A4F"/>
    <w:rsid w:val="00952AF2"/>
    <w:rsid w:val="00954515"/>
    <w:rsid w:val="00954617"/>
    <w:rsid w:val="009550B5"/>
    <w:rsid w:val="0095593A"/>
    <w:rsid w:val="009570AE"/>
    <w:rsid w:val="00957478"/>
    <w:rsid w:val="00961EB0"/>
    <w:rsid w:val="0096207D"/>
    <w:rsid w:val="00962F40"/>
    <w:rsid w:val="00965008"/>
    <w:rsid w:val="009664AB"/>
    <w:rsid w:val="009664E7"/>
    <w:rsid w:val="00971D74"/>
    <w:rsid w:val="00972649"/>
    <w:rsid w:val="00973073"/>
    <w:rsid w:val="00975B17"/>
    <w:rsid w:val="00977399"/>
    <w:rsid w:val="009817F1"/>
    <w:rsid w:val="00983270"/>
    <w:rsid w:val="00983A42"/>
    <w:rsid w:val="00983FEB"/>
    <w:rsid w:val="00984E95"/>
    <w:rsid w:val="00985BCB"/>
    <w:rsid w:val="00985F31"/>
    <w:rsid w:val="00987B29"/>
    <w:rsid w:val="0099132D"/>
    <w:rsid w:val="0099189D"/>
    <w:rsid w:val="009921CA"/>
    <w:rsid w:val="00992227"/>
    <w:rsid w:val="009944C8"/>
    <w:rsid w:val="00994840"/>
    <w:rsid w:val="00994A48"/>
    <w:rsid w:val="00995279"/>
    <w:rsid w:val="00997BF3"/>
    <w:rsid w:val="009A0F95"/>
    <w:rsid w:val="009A23DF"/>
    <w:rsid w:val="009A2647"/>
    <w:rsid w:val="009A4EF4"/>
    <w:rsid w:val="009A5537"/>
    <w:rsid w:val="009A6DD1"/>
    <w:rsid w:val="009B0E7F"/>
    <w:rsid w:val="009B407C"/>
    <w:rsid w:val="009B4A43"/>
    <w:rsid w:val="009B64A0"/>
    <w:rsid w:val="009B732F"/>
    <w:rsid w:val="009B7AA2"/>
    <w:rsid w:val="009B7FEE"/>
    <w:rsid w:val="009C0147"/>
    <w:rsid w:val="009C3A63"/>
    <w:rsid w:val="009C4BC5"/>
    <w:rsid w:val="009C7398"/>
    <w:rsid w:val="009D074B"/>
    <w:rsid w:val="009D179D"/>
    <w:rsid w:val="009D2948"/>
    <w:rsid w:val="009D6EF9"/>
    <w:rsid w:val="009D7BB6"/>
    <w:rsid w:val="009E04F6"/>
    <w:rsid w:val="009E0854"/>
    <w:rsid w:val="009E1265"/>
    <w:rsid w:val="009E1441"/>
    <w:rsid w:val="009E24A9"/>
    <w:rsid w:val="009E2B4D"/>
    <w:rsid w:val="009E2CCB"/>
    <w:rsid w:val="009E3008"/>
    <w:rsid w:val="009E4101"/>
    <w:rsid w:val="009E4112"/>
    <w:rsid w:val="009E4257"/>
    <w:rsid w:val="009E43AF"/>
    <w:rsid w:val="009E5823"/>
    <w:rsid w:val="009E725C"/>
    <w:rsid w:val="009E7EF6"/>
    <w:rsid w:val="009F29CD"/>
    <w:rsid w:val="009F40F1"/>
    <w:rsid w:val="009F4C06"/>
    <w:rsid w:val="009F52C6"/>
    <w:rsid w:val="009F7B4F"/>
    <w:rsid w:val="00A001E1"/>
    <w:rsid w:val="00A00A3D"/>
    <w:rsid w:val="00A0176A"/>
    <w:rsid w:val="00A01868"/>
    <w:rsid w:val="00A018D2"/>
    <w:rsid w:val="00A023C8"/>
    <w:rsid w:val="00A043BC"/>
    <w:rsid w:val="00A05532"/>
    <w:rsid w:val="00A05B2B"/>
    <w:rsid w:val="00A06511"/>
    <w:rsid w:val="00A07461"/>
    <w:rsid w:val="00A111AA"/>
    <w:rsid w:val="00A11773"/>
    <w:rsid w:val="00A11A12"/>
    <w:rsid w:val="00A11A26"/>
    <w:rsid w:val="00A13046"/>
    <w:rsid w:val="00A1491A"/>
    <w:rsid w:val="00A15238"/>
    <w:rsid w:val="00A157F7"/>
    <w:rsid w:val="00A15946"/>
    <w:rsid w:val="00A15AAE"/>
    <w:rsid w:val="00A170A2"/>
    <w:rsid w:val="00A20CAA"/>
    <w:rsid w:val="00A21562"/>
    <w:rsid w:val="00A222B4"/>
    <w:rsid w:val="00A2232C"/>
    <w:rsid w:val="00A23C78"/>
    <w:rsid w:val="00A24EE5"/>
    <w:rsid w:val="00A25599"/>
    <w:rsid w:val="00A2569D"/>
    <w:rsid w:val="00A267F9"/>
    <w:rsid w:val="00A26E1E"/>
    <w:rsid w:val="00A26FEB"/>
    <w:rsid w:val="00A301C3"/>
    <w:rsid w:val="00A30958"/>
    <w:rsid w:val="00A31D51"/>
    <w:rsid w:val="00A327E1"/>
    <w:rsid w:val="00A32D27"/>
    <w:rsid w:val="00A35657"/>
    <w:rsid w:val="00A3589B"/>
    <w:rsid w:val="00A35CED"/>
    <w:rsid w:val="00A368E0"/>
    <w:rsid w:val="00A3724C"/>
    <w:rsid w:val="00A40820"/>
    <w:rsid w:val="00A41BB7"/>
    <w:rsid w:val="00A42CB7"/>
    <w:rsid w:val="00A4436E"/>
    <w:rsid w:val="00A46479"/>
    <w:rsid w:val="00A50407"/>
    <w:rsid w:val="00A50847"/>
    <w:rsid w:val="00A51304"/>
    <w:rsid w:val="00A518B6"/>
    <w:rsid w:val="00A52541"/>
    <w:rsid w:val="00A52C03"/>
    <w:rsid w:val="00A53929"/>
    <w:rsid w:val="00A55447"/>
    <w:rsid w:val="00A56FCF"/>
    <w:rsid w:val="00A57A6E"/>
    <w:rsid w:val="00A60A15"/>
    <w:rsid w:val="00A60BC6"/>
    <w:rsid w:val="00A623F5"/>
    <w:rsid w:val="00A63268"/>
    <w:rsid w:val="00A64AF4"/>
    <w:rsid w:val="00A663D9"/>
    <w:rsid w:val="00A66E70"/>
    <w:rsid w:val="00A67505"/>
    <w:rsid w:val="00A675A9"/>
    <w:rsid w:val="00A67AC2"/>
    <w:rsid w:val="00A67EA7"/>
    <w:rsid w:val="00A70259"/>
    <w:rsid w:val="00A71775"/>
    <w:rsid w:val="00A7192A"/>
    <w:rsid w:val="00A71C9B"/>
    <w:rsid w:val="00A72738"/>
    <w:rsid w:val="00A748AE"/>
    <w:rsid w:val="00A74D61"/>
    <w:rsid w:val="00A753FC"/>
    <w:rsid w:val="00A7546F"/>
    <w:rsid w:val="00A80FDE"/>
    <w:rsid w:val="00A81EC1"/>
    <w:rsid w:val="00A821E6"/>
    <w:rsid w:val="00A8272E"/>
    <w:rsid w:val="00A835B2"/>
    <w:rsid w:val="00A86AA3"/>
    <w:rsid w:val="00A877DB"/>
    <w:rsid w:val="00A8793D"/>
    <w:rsid w:val="00A879A9"/>
    <w:rsid w:val="00A907D6"/>
    <w:rsid w:val="00A90AC1"/>
    <w:rsid w:val="00A90B14"/>
    <w:rsid w:val="00A90F60"/>
    <w:rsid w:val="00A91D2C"/>
    <w:rsid w:val="00A93A03"/>
    <w:rsid w:val="00A9417E"/>
    <w:rsid w:val="00A94207"/>
    <w:rsid w:val="00A94440"/>
    <w:rsid w:val="00A94B25"/>
    <w:rsid w:val="00A9615D"/>
    <w:rsid w:val="00A961E1"/>
    <w:rsid w:val="00A9783B"/>
    <w:rsid w:val="00A978BE"/>
    <w:rsid w:val="00A97925"/>
    <w:rsid w:val="00AA0264"/>
    <w:rsid w:val="00AA0276"/>
    <w:rsid w:val="00AA0688"/>
    <w:rsid w:val="00AA29A7"/>
    <w:rsid w:val="00AA352C"/>
    <w:rsid w:val="00AA6B3B"/>
    <w:rsid w:val="00AA7045"/>
    <w:rsid w:val="00AB01AD"/>
    <w:rsid w:val="00AB1502"/>
    <w:rsid w:val="00AB253E"/>
    <w:rsid w:val="00AB39C3"/>
    <w:rsid w:val="00AB40B3"/>
    <w:rsid w:val="00AB53D9"/>
    <w:rsid w:val="00AB55D9"/>
    <w:rsid w:val="00AB5E11"/>
    <w:rsid w:val="00AB6F04"/>
    <w:rsid w:val="00AB74F3"/>
    <w:rsid w:val="00AB7EE6"/>
    <w:rsid w:val="00AC0290"/>
    <w:rsid w:val="00AC315E"/>
    <w:rsid w:val="00AC353D"/>
    <w:rsid w:val="00AC44BF"/>
    <w:rsid w:val="00AC4DF0"/>
    <w:rsid w:val="00AC6CF4"/>
    <w:rsid w:val="00AC6D0F"/>
    <w:rsid w:val="00AD0319"/>
    <w:rsid w:val="00AD08CF"/>
    <w:rsid w:val="00AD0B0C"/>
    <w:rsid w:val="00AD161C"/>
    <w:rsid w:val="00AD16A2"/>
    <w:rsid w:val="00AD2337"/>
    <w:rsid w:val="00AD403F"/>
    <w:rsid w:val="00AD6E35"/>
    <w:rsid w:val="00AD7CF3"/>
    <w:rsid w:val="00AE08AB"/>
    <w:rsid w:val="00AE28FC"/>
    <w:rsid w:val="00AE2BBD"/>
    <w:rsid w:val="00AE4529"/>
    <w:rsid w:val="00AE5DCC"/>
    <w:rsid w:val="00AE66D0"/>
    <w:rsid w:val="00AE681B"/>
    <w:rsid w:val="00AF1774"/>
    <w:rsid w:val="00AF27FB"/>
    <w:rsid w:val="00AF312F"/>
    <w:rsid w:val="00AF313F"/>
    <w:rsid w:val="00AF55DB"/>
    <w:rsid w:val="00AF626F"/>
    <w:rsid w:val="00B01628"/>
    <w:rsid w:val="00B01913"/>
    <w:rsid w:val="00B01DA1"/>
    <w:rsid w:val="00B03935"/>
    <w:rsid w:val="00B03AFF"/>
    <w:rsid w:val="00B03CBA"/>
    <w:rsid w:val="00B057CC"/>
    <w:rsid w:val="00B063EF"/>
    <w:rsid w:val="00B069E6"/>
    <w:rsid w:val="00B1037D"/>
    <w:rsid w:val="00B10628"/>
    <w:rsid w:val="00B10BCD"/>
    <w:rsid w:val="00B11B2E"/>
    <w:rsid w:val="00B121AB"/>
    <w:rsid w:val="00B12B84"/>
    <w:rsid w:val="00B14C90"/>
    <w:rsid w:val="00B156B9"/>
    <w:rsid w:val="00B171D4"/>
    <w:rsid w:val="00B17B0A"/>
    <w:rsid w:val="00B17F41"/>
    <w:rsid w:val="00B20481"/>
    <w:rsid w:val="00B22466"/>
    <w:rsid w:val="00B2396C"/>
    <w:rsid w:val="00B23E61"/>
    <w:rsid w:val="00B24040"/>
    <w:rsid w:val="00B24050"/>
    <w:rsid w:val="00B24440"/>
    <w:rsid w:val="00B244D1"/>
    <w:rsid w:val="00B24911"/>
    <w:rsid w:val="00B24ACE"/>
    <w:rsid w:val="00B2503E"/>
    <w:rsid w:val="00B271B9"/>
    <w:rsid w:val="00B305D0"/>
    <w:rsid w:val="00B30A2E"/>
    <w:rsid w:val="00B31DCF"/>
    <w:rsid w:val="00B329A3"/>
    <w:rsid w:val="00B33212"/>
    <w:rsid w:val="00B33893"/>
    <w:rsid w:val="00B338D3"/>
    <w:rsid w:val="00B33BE9"/>
    <w:rsid w:val="00B34098"/>
    <w:rsid w:val="00B346D5"/>
    <w:rsid w:val="00B34B93"/>
    <w:rsid w:val="00B3708F"/>
    <w:rsid w:val="00B378BE"/>
    <w:rsid w:val="00B40AC3"/>
    <w:rsid w:val="00B41FD7"/>
    <w:rsid w:val="00B42A43"/>
    <w:rsid w:val="00B42C05"/>
    <w:rsid w:val="00B43340"/>
    <w:rsid w:val="00B46C0C"/>
    <w:rsid w:val="00B47E26"/>
    <w:rsid w:val="00B536C4"/>
    <w:rsid w:val="00B554CC"/>
    <w:rsid w:val="00B56EBA"/>
    <w:rsid w:val="00B614EF"/>
    <w:rsid w:val="00B63941"/>
    <w:rsid w:val="00B64460"/>
    <w:rsid w:val="00B646BE"/>
    <w:rsid w:val="00B64994"/>
    <w:rsid w:val="00B64A50"/>
    <w:rsid w:val="00B652AB"/>
    <w:rsid w:val="00B654F2"/>
    <w:rsid w:val="00B657B1"/>
    <w:rsid w:val="00B65E1C"/>
    <w:rsid w:val="00B66B13"/>
    <w:rsid w:val="00B71821"/>
    <w:rsid w:val="00B71B14"/>
    <w:rsid w:val="00B724C3"/>
    <w:rsid w:val="00B73090"/>
    <w:rsid w:val="00B75CDE"/>
    <w:rsid w:val="00B762B5"/>
    <w:rsid w:val="00B77993"/>
    <w:rsid w:val="00B80B03"/>
    <w:rsid w:val="00B80D29"/>
    <w:rsid w:val="00B8266E"/>
    <w:rsid w:val="00B839C8"/>
    <w:rsid w:val="00B83EB2"/>
    <w:rsid w:val="00B84135"/>
    <w:rsid w:val="00B84BBA"/>
    <w:rsid w:val="00B85E09"/>
    <w:rsid w:val="00B86405"/>
    <w:rsid w:val="00B875E2"/>
    <w:rsid w:val="00B922BF"/>
    <w:rsid w:val="00B9238D"/>
    <w:rsid w:val="00B92ABC"/>
    <w:rsid w:val="00B92C6D"/>
    <w:rsid w:val="00B934FB"/>
    <w:rsid w:val="00B94ABA"/>
    <w:rsid w:val="00B94D7A"/>
    <w:rsid w:val="00B954F9"/>
    <w:rsid w:val="00B95561"/>
    <w:rsid w:val="00B9715F"/>
    <w:rsid w:val="00BA1787"/>
    <w:rsid w:val="00BA39BC"/>
    <w:rsid w:val="00BA4459"/>
    <w:rsid w:val="00BA45B7"/>
    <w:rsid w:val="00BA612E"/>
    <w:rsid w:val="00BA69CF"/>
    <w:rsid w:val="00BA703E"/>
    <w:rsid w:val="00BA7F70"/>
    <w:rsid w:val="00BB02DC"/>
    <w:rsid w:val="00BB060B"/>
    <w:rsid w:val="00BB0991"/>
    <w:rsid w:val="00BB11C8"/>
    <w:rsid w:val="00BB3463"/>
    <w:rsid w:val="00BB45E2"/>
    <w:rsid w:val="00BB6425"/>
    <w:rsid w:val="00BB6D47"/>
    <w:rsid w:val="00BB6E13"/>
    <w:rsid w:val="00BB715E"/>
    <w:rsid w:val="00BC1C92"/>
    <w:rsid w:val="00BC1F05"/>
    <w:rsid w:val="00BC2096"/>
    <w:rsid w:val="00BC20DA"/>
    <w:rsid w:val="00BC2805"/>
    <w:rsid w:val="00BC3046"/>
    <w:rsid w:val="00BC31FD"/>
    <w:rsid w:val="00BC3D4B"/>
    <w:rsid w:val="00BC42C4"/>
    <w:rsid w:val="00BC4DCC"/>
    <w:rsid w:val="00BC5610"/>
    <w:rsid w:val="00BC6269"/>
    <w:rsid w:val="00BC75E9"/>
    <w:rsid w:val="00BC76D2"/>
    <w:rsid w:val="00BC79AA"/>
    <w:rsid w:val="00BC7E6C"/>
    <w:rsid w:val="00BD02FE"/>
    <w:rsid w:val="00BD0427"/>
    <w:rsid w:val="00BD08C0"/>
    <w:rsid w:val="00BD12FB"/>
    <w:rsid w:val="00BD316F"/>
    <w:rsid w:val="00BD31B4"/>
    <w:rsid w:val="00BD740E"/>
    <w:rsid w:val="00BE0667"/>
    <w:rsid w:val="00BE090B"/>
    <w:rsid w:val="00BE0C45"/>
    <w:rsid w:val="00BE0FE4"/>
    <w:rsid w:val="00BE2764"/>
    <w:rsid w:val="00BE3422"/>
    <w:rsid w:val="00BE5EC1"/>
    <w:rsid w:val="00BE6AC8"/>
    <w:rsid w:val="00BE6F91"/>
    <w:rsid w:val="00BE7639"/>
    <w:rsid w:val="00BE7710"/>
    <w:rsid w:val="00BF0A56"/>
    <w:rsid w:val="00BF24C1"/>
    <w:rsid w:val="00BF324D"/>
    <w:rsid w:val="00BF48B1"/>
    <w:rsid w:val="00BF4BE2"/>
    <w:rsid w:val="00BF5D3F"/>
    <w:rsid w:val="00BF6C4B"/>
    <w:rsid w:val="00C01078"/>
    <w:rsid w:val="00C01981"/>
    <w:rsid w:val="00C01E31"/>
    <w:rsid w:val="00C040ED"/>
    <w:rsid w:val="00C0538A"/>
    <w:rsid w:val="00C063BD"/>
    <w:rsid w:val="00C0706F"/>
    <w:rsid w:val="00C0787E"/>
    <w:rsid w:val="00C1018B"/>
    <w:rsid w:val="00C10BC1"/>
    <w:rsid w:val="00C11266"/>
    <w:rsid w:val="00C113EE"/>
    <w:rsid w:val="00C114B4"/>
    <w:rsid w:val="00C12D61"/>
    <w:rsid w:val="00C14292"/>
    <w:rsid w:val="00C15F5A"/>
    <w:rsid w:val="00C16140"/>
    <w:rsid w:val="00C168CC"/>
    <w:rsid w:val="00C16A56"/>
    <w:rsid w:val="00C16BCC"/>
    <w:rsid w:val="00C200A5"/>
    <w:rsid w:val="00C20250"/>
    <w:rsid w:val="00C20FD8"/>
    <w:rsid w:val="00C21A7C"/>
    <w:rsid w:val="00C22407"/>
    <w:rsid w:val="00C2261B"/>
    <w:rsid w:val="00C238B6"/>
    <w:rsid w:val="00C264C0"/>
    <w:rsid w:val="00C303C8"/>
    <w:rsid w:val="00C307CB"/>
    <w:rsid w:val="00C30865"/>
    <w:rsid w:val="00C308D8"/>
    <w:rsid w:val="00C30E58"/>
    <w:rsid w:val="00C310CE"/>
    <w:rsid w:val="00C311CE"/>
    <w:rsid w:val="00C33177"/>
    <w:rsid w:val="00C3433C"/>
    <w:rsid w:val="00C344B2"/>
    <w:rsid w:val="00C34CCB"/>
    <w:rsid w:val="00C35E05"/>
    <w:rsid w:val="00C3651F"/>
    <w:rsid w:val="00C37592"/>
    <w:rsid w:val="00C377E1"/>
    <w:rsid w:val="00C37D4A"/>
    <w:rsid w:val="00C4047D"/>
    <w:rsid w:val="00C404B3"/>
    <w:rsid w:val="00C40A45"/>
    <w:rsid w:val="00C40B09"/>
    <w:rsid w:val="00C40F8E"/>
    <w:rsid w:val="00C41361"/>
    <w:rsid w:val="00C41754"/>
    <w:rsid w:val="00C460E6"/>
    <w:rsid w:val="00C46470"/>
    <w:rsid w:val="00C464B8"/>
    <w:rsid w:val="00C474C3"/>
    <w:rsid w:val="00C47937"/>
    <w:rsid w:val="00C5193F"/>
    <w:rsid w:val="00C5220C"/>
    <w:rsid w:val="00C55F46"/>
    <w:rsid w:val="00C563CC"/>
    <w:rsid w:val="00C56D76"/>
    <w:rsid w:val="00C57535"/>
    <w:rsid w:val="00C57D9E"/>
    <w:rsid w:val="00C609C1"/>
    <w:rsid w:val="00C60A1C"/>
    <w:rsid w:val="00C61242"/>
    <w:rsid w:val="00C62397"/>
    <w:rsid w:val="00C639DC"/>
    <w:rsid w:val="00C64B30"/>
    <w:rsid w:val="00C666AD"/>
    <w:rsid w:val="00C672A8"/>
    <w:rsid w:val="00C706FB"/>
    <w:rsid w:val="00C70EBB"/>
    <w:rsid w:val="00C7436B"/>
    <w:rsid w:val="00C74BD2"/>
    <w:rsid w:val="00C759EA"/>
    <w:rsid w:val="00C76202"/>
    <w:rsid w:val="00C777AD"/>
    <w:rsid w:val="00C77A71"/>
    <w:rsid w:val="00C816A0"/>
    <w:rsid w:val="00C830CA"/>
    <w:rsid w:val="00C8457D"/>
    <w:rsid w:val="00C85026"/>
    <w:rsid w:val="00C857DA"/>
    <w:rsid w:val="00C85EEC"/>
    <w:rsid w:val="00C872AB"/>
    <w:rsid w:val="00C9012C"/>
    <w:rsid w:val="00C916B3"/>
    <w:rsid w:val="00C91A93"/>
    <w:rsid w:val="00C93D34"/>
    <w:rsid w:val="00C9575C"/>
    <w:rsid w:val="00C95D26"/>
    <w:rsid w:val="00C97ABF"/>
    <w:rsid w:val="00CA1433"/>
    <w:rsid w:val="00CA1EE2"/>
    <w:rsid w:val="00CA37B9"/>
    <w:rsid w:val="00CA781B"/>
    <w:rsid w:val="00CB1848"/>
    <w:rsid w:val="00CB1CE5"/>
    <w:rsid w:val="00CB45CA"/>
    <w:rsid w:val="00CB5D6E"/>
    <w:rsid w:val="00CC0CAB"/>
    <w:rsid w:val="00CC1D20"/>
    <w:rsid w:val="00CC2081"/>
    <w:rsid w:val="00CC23F3"/>
    <w:rsid w:val="00CC2C27"/>
    <w:rsid w:val="00CC371F"/>
    <w:rsid w:val="00CC3F69"/>
    <w:rsid w:val="00CC4D99"/>
    <w:rsid w:val="00CC5326"/>
    <w:rsid w:val="00CC5490"/>
    <w:rsid w:val="00CC5A18"/>
    <w:rsid w:val="00CC6C50"/>
    <w:rsid w:val="00CC6EDA"/>
    <w:rsid w:val="00CD5CE2"/>
    <w:rsid w:val="00CD65AF"/>
    <w:rsid w:val="00CD6D3F"/>
    <w:rsid w:val="00CE08DD"/>
    <w:rsid w:val="00CE1718"/>
    <w:rsid w:val="00CE2E2F"/>
    <w:rsid w:val="00CE35AE"/>
    <w:rsid w:val="00CE3890"/>
    <w:rsid w:val="00CE402A"/>
    <w:rsid w:val="00CE4465"/>
    <w:rsid w:val="00CE4CE6"/>
    <w:rsid w:val="00CE507C"/>
    <w:rsid w:val="00CE77EE"/>
    <w:rsid w:val="00CE7F96"/>
    <w:rsid w:val="00CF0314"/>
    <w:rsid w:val="00CF0AED"/>
    <w:rsid w:val="00CF10E0"/>
    <w:rsid w:val="00CF18FE"/>
    <w:rsid w:val="00CF21BE"/>
    <w:rsid w:val="00CF3909"/>
    <w:rsid w:val="00CF42AD"/>
    <w:rsid w:val="00CF4BD5"/>
    <w:rsid w:val="00D001C4"/>
    <w:rsid w:val="00D00A68"/>
    <w:rsid w:val="00D00F4F"/>
    <w:rsid w:val="00D029C0"/>
    <w:rsid w:val="00D031CF"/>
    <w:rsid w:val="00D033F0"/>
    <w:rsid w:val="00D03E18"/>
    <w:rsid w:val="00D05B30"/>
    <w:rsid w:val="00D0627E"/>
    <w:rsid w:val="00D0686F"/>
    <w:rsid w:val="00D107B1"/>
    <w:rsid w:val="00D10F75"/>
    <w:rsid w:val="00D1304D"/>
    <w:rsid w:val="00D14512"/>
    <w:rsid w:val="00D14787"/>
    <w:rsid w:val="00D14E08"/>
    <w:rsid w:val="00D178CA"/>
    <w:rsid w:val="00D206BE"/>
    <w:rsid w:val="00D21492"/>
    <w:rsid w:val="00D226E1"/>
    <w:rsid w:val="00D22B3F"/>
    <w:rsid w:val="00D232F1"/>
    <w:rsid w:val="00D23980"/>
    <w:rsid w:val="00D239AB"/>
    <w:rsid w:val="00D24480"/>
    <w:rsid w:val="00D245EC"/>
    <w:rsid w:val="00D30527"/>
    <w:rsid w:val="00D306B0"/>
    <w:rsid w:val="00D318B8"/>
    <w:rsid w:val="00D31C2D"/>
    <w:rsid w:val="00D3228F"/>
    <w:rsid w:val="00D325B2"/>
    <w:rsid w:val="00D32E88"/>
    <w:rsid w:val="00D34B23"/>
    <w:rsid w:val="00D36C9C"/>
    <w:rsid w:val="00D37ECB"/>
    <w:rsid w:val="00D426DC"/>
    <w:rsid w:val="00D439B5"/>
    <w:rsid w:val="00D449C9"/>
    <w:rsid w:val="00D44B22"/>
    <w:rsid w:val="00D45998"/>
    <w:rsid w:val="00D46EB9"/>
    <w:rsid w:val="00D515EF"/>
    <w:rsid w:val="00D51FC1"/>
    <w:rsid w:val="00D52F98"/>
    <w:rsid w:val="00D5408B"/>
    <w:rsid w:val="00D547F2"/>
    <w:rsid w:val="00D54DEC"/>
    <w:rsid w:val="00D5584F"/>
    <w:rsid w:val="00D55D7E"/>
    <w:rsid w:val="00D57705"/>
    <w:rsid w:val="00D57E70"/>
    <w:rsid w:val="00D61584"/>
    <w:rsid w:val="00D632CF"/>
    <w:rsid w:val="00D64203"/>
    <w:rsid w:val="00D65E1F"/>
    <w:rsid w:val="00D7173C"/>
    <w:rsid w:val="00D73CF9"/>
    <w:rsid w:val="00D74394"/>
    <w:rsid w:val="00D743FC"/>
    <w:rsid w:val="00D75197"/>
    <w:rsid w:val="00D76474"/>
    <w:rsid w:val="00D7693B"/>
    <w:rsid w:val="00D76AF2"/>
    <w:rsid w:val="00D77D0F"/>
    <w:rsid w:val="00D80C99"/>
    <w:rsid w:val="00D8268E"/>
    <w:rsid w:val="00D836F7"/>
    <w:rsid w:val="00D858A0"/>
    <w:rsid w:val="00D85C8B"/>
    <w:rsid w:val="00D861D3"/>
    <w:rsid w:val="00D863A8"/>
    <w:rsid w:val="00D86E65"/>
    <w:rsid w:val="00D87E19"/>
    <w:rsid w:val="00D90219"/>
    <w:rsid w:val="00D92C54"/>
    <w:rsid w:val="00D93825"/>
    <w:rsid w:val="00D94EBA"/>
    <w:rsid w:val="00D95045"/>
    <w:rsid w:val="00D963FC"/>
    <w:rsid w:val="00D965E3"/>
    <w:rsid w:val="00D96E0E"/>
    <w:rsid w:val="00DA07A5"/>
    <w:rsid w:val="00DA0D42"/>
    <w:rsid w:val="00DA1296"/>
    <w:rsid w:val="00DA2192"/>
    <w:rsid w:val="00DA2220"/>
    <w:rsid w:val="00DA3189"/>
    <w:rsid w:val="00DA3334"/>
    <w:rsid w:val="00DA3A85"/>
    <w:rsid w:val="00DA42C5"/>
    <w:rsid w:val="00DA6437"/>
    <w:rsid w:val="00DA6AF9"/>
    <w:rsid w:val="00DA7036"/>
    <w:rsid w:val="00DB107C"/>
    <w:rsid w:val="00DB181A"/>
    <w:rsid w:val="00DB33D1"/>
    <w:rsid w:val="00DB4B0A"/>
    <w:rsid w:val="00DB4E19"/>
    <w:rsid w:val="00DB51EB"/>
    <w:rsid w:val="00DB5653"/>
    <w:rsid w:val="00DB746B"/>
    <w:rsid w:val="00DC255D"/>
    <w:rsid w:val="00DC28C9"/>
    <w:rsid w:val="00DC3A4D"/>
    <w:rsid w:val="00DC3FF6"/>
    <w:rsid w:val="00DC5444"/>
    <w:rsid w:val="00DC5B64"/>
    <w:rsid w:val="00DC63F5"/>
    <w:rsid w:val="00DC65E4"/>
    <w:rsid w:val="00DD0BD5"/>
    <w:rsid w:val="00DD17D0"/>
    <w:rsid w:val="00DD1AB0"/>
    <w:rsid w:val="00DD38FF"/>
    <w:rsid w:val="00DD4EDD"/>
    <w:rsid w:val="00DD5637"/>
    <w:rsid w:val="00DD56AA"/>
    <w:rsid w:val="00DD715F"/>
    <w:rsid w:val="00DD7E83"/>
    <w:rsid w:val="00DE160E"/>
    <w:rsid w:val="00DE4535"/>
    <w:rsid w:val="00DE4755"/>
    <w:rsid w:val="00DE4931"/>
    <w:rsid w:val="00DE49D0"/>
    <w:rsid w:val="00DE6743"/>
    <w:rsid w:val="00DE6AC4"/>
    <w:rsid w:val="00DE71C1"/>
    <w:rsid w:val="00DF09B8"/>
    <w:rsid w:val="00DF0D9B"/>
    <w:rsid w:val="00DF0FD8"/>
    <w:rsid w:val="00DF1525"/>
    <w:rsid w:val="00DF3B58"/>
    <w:rsid w:val="00DF4031"/>
    <w:rsid w:val="00DF417D"/>
    <w:rsid w:val="00DF7427"/>
    <w:rsid w:val="00DF77E3"/>
    <w:rsid w:val="00E001FB"/>
    <w:rsid w:val="00E00793"/>
    <w:rsid w:val="00E0104F"/>
    <w:rsid w:val="00E018CA"/>
    <w:rsid w:val="00E035B5"/>
    <w:rsid w:val="00E0446D"/>
    <w:rsid w:val="00E0717B"/>
    <w:rsid w:val="00E10DA1"/>
    <w:rsid w:val="00E11F4B"/>
    <w:rsid w:val="00E12877"/>
    <w:rsid w:val="00E13F82"/>
    <w:rsid w:val="00E150D3"/>
    <w:rsid w:val="00E17078"/>
    <w:rsid w:val="00E17D3B"/>
    <w:rsid w:val="00E210BA"/>
    <w:rsid w:val="00E21DB4"/>
    <w:rsid w:val="00E236C4"/>
    <w:rsid w:val="00E248F3"/>
    <w:rsid w:val="00E24FA5"/>
    <w:rsid w:val="00E25C02"/>
    <w:rsid w:val="00E27A87"/>
    <w:rsid w:val="00E27E25"/>
    <w:rsid w:val="00E307AC"/>
    <w:rsid w:val="00E31878"/>
    <w:rsid w:val="00E31DCE"/>
    <w:rsid w:val="00E3261E"/>
    <w:rsid w:val="00E33531"/>
    <w:rsid w:val="00E35E8A"/>
    <w:rsid w:val="00E40DEA"/>
    <w:rsid w:val="00E41336"/>
    <w:rsid w:val="00E417F2"/>
    <w:rsid w:val="00E43D94"/>
    <w:rsid w:val="00E43F65"/>
    <w:rsid w:val="00E46332"/>
    <w:rsid w:val="00E46777"/>
    <w:rsid w:val="00E468CC"/>
    <w:rsid w:val="00E47FAE"/>
    <w:rsid w:val="00E50F6B"/>
    <w:rsid w:val="00E51D96"/>
    <w:rsid w:val="00E51F1C"/>
    <w:rsid w:val="00E52EDA"/>
    <w:rsid w:val="00E5407F"/>
    <w:rsid w:val="00E564C1"/>
    <w:rsid w:val="00E56854"/>
    <w:rsid w:val="00E56C08"/>
    <w:rsid w:val="00E61357"/>
    <w:rsid w:val="00E6249D"/>
    <w:rsid w:val="00E63349"/>
    <w:rsid w:val="00E63771"/>
    <w:rsid w:val="00E63AE2"/>
    <w:rsid w:val="00E65B63"/>
    <w:rsid w:val="00E66C9E"/>
    <w:rsid w:val="00E67511"/>
    <w:rsid w:val="00E6768F"/>
    <w:rsid w:val="00E7083C"/>
    <w:rsid w:val="00E71147"/>
    <w:rsid w:val="00E72623"/>
    <w:rsid w:val="00E72B64"/>
    <w:rsid w:val="00E74B6D"/>
    <w:rsid w:val="00E75134"/>
    <w:rsid w:val="00E75564"/>
    <w:rsid w:val="00E75B6E"/>
    <w:rsid w:val="00E76139"/>
    <w:rsid w:val="00E76521"/>
    <w:rsid w:val="00E7689E"/>
    <w:rsid w:val="00E76C90"/>
    <w:rsid w:val="00E7756B"/>
    <w:rsid w:val="00E77F79"/>
    <w:rsid w:val="00E809FC"/>
    <w:rsid w:val="00E811D4"/>
    <w:rsid w:val="00E81CBE"/>
    <w:rsid w:val="00E821CF"/>
    <w:rsid w:val="00E8276B"/>
    <w:rsid w:val="00E8382F"/>
    <w:rsid w:val="00E83CC9"/>
    <w:rsid w:val="00E84F72"/>
    <w:rsid w:val="00E8530D"/>
    <w:rsid w:val="00E85B25"/>
    <w:rsid w:val="00E902F6"/>
    <w:rsid w:val="00E903FD"/>
    <w:rsid w:val="00E90820"/>
    <w:rsid w:val="00E91871"/>
    <w:rsid w:val="00E91929"/>
    <w:rsid w:val="00E937D2"/>
    <w:rsid w:val="00E940AA"/>
    <w:rsid w:val="00E9467D"/>
    <w:rsid w:val="00E9577F"/>
    <w:rsid w:val="00E96660"/>
    <w:rsid w:val="00E975FB"/>
    <w:rsid w:val="00E97B03"/>
    <w:rsid w:val="00EA0281"/>
    <w:rsid w:val="00EA2754"/>
    <w:rsid w:val="00EA319B"/>
    <w:rsid w:val="00EA4A72"/>
    <w:rsid w:val="00EA538C"/>
    <w:rsid w:val="00EA57CB"/>
    <w:rsid w:val="00EA5A4D"/>
    <w:rsid w:val="00EB2900"/>
    <w:rsid w:val="00EB55A6"/>
    <w:rsid w:val="00EB610C"/>
    <w:rsid w:val="00EB66B7"/>
    <w:rsid w:val="00EB73A5"/>
    <w:rsid w:val="00EB7FA1"/>
    <w:rsid w:val="00EC034E"/>
    <w:rsid w:val="00EC0861"/>
    <w:rsid w:val="00EC0940"/>
    <w:rsid w:val="00EC0BD4"/>
    <w:rsid w:val="00EC305B"/>
    <w:rsid w:val="00EC3C6B"/>
    <w:rsid w:val="00EC4D8A"/>
    <w:rsid w:val="00EC5373"/>
    <w:rsid w:val="00EC594E"/>
    <w:rsid w:val="00ED0088"/>
    <w:rsid w:val="00ED0380"/>
    <w:rsid w:val="00ED0DE4"/>
    <w:rsid w:val="00ED1CB1"/>
    <w:rsid w:val="00ED1FD1"/>
    <w:rsid w:val="00ED29B1"/>
    <w:rsid w:val="00ED30F3"/>
    <w:rsid w:val="00ED41DC"/>
    <w:rsid w:val="00ED507E"/>
    <w:rsid w:val="00ED754A"/>
    <w:rsid w:val="00EE09F8"/>
    <w:rsid w:val="00EE0E7A"/>
    <w:rsid w:val="00EE1705"/>
    <w:rsid w:val="00EE3D56"/>
    <w:rsid w:val="00EE58A4"/>
    <w:rsid w:val="00EE59B3"/>
    <w:rsid w:val="00EE5C7D"/>
    <w:rsid w:val="00EE62C9"/>
    <w:rsid w:val="00EE7374"/>
    <w:rsid w:val="00EE7537"/>
    <w:rsid w:val="00EE7A62"/>
    <w:rsid w:val="00EF16DA"/>
    <w:rsid w:val="00EF29B6"/>
    <w:rsid w:val="00EF45E9"/>
    <w:rsid w:val="00EF46CA"/>
    <w:rsid w:val="00EF48FC"/>
    <w:rsid w:val="00EF6C1D"/>
    <w:rsid w:val="00EF7B4C"/>
    <w:rsid w:val="00F00219"/>
    <w:rsid w:val="00F00D40"/>
    <w:rsid w:val="00F0126E"/>
    <w:rsid w:val="00F03020"/>
    <w:rsid w:val="00F0331D"/>
    <w:rsid w:val="00F067EB"/>
    <w:rsid w:val="00F07C79"/>
    <w:rsid w:val="00F1000C"/>
    <w:rsid w:val="00F1089A"/>
    <w:rsid w:val="00F10A35"/>
    <w:rsid w:val="00F1227B"/>
    <w:rsid w:val="00F13216"/>
    <w:rsid w:val="00F16161"/>
    <w:rsid w:val="00F162AD"/>
    <w:rsid w:val="00F20A78"/>
    <w:rsid w:val="00F218BB"/>
    <w:rsid w:val="00F22E3B"/>
    <w:rsid w:val="00F236F9"/>
    <w:rsid w:val="00F24403"/>
    <w:rsid w:val="00F24E33"/>
    <w:rsid w:val="00F26E7A"/>
    <w:rsid w:val="00F276F0"/>
    <w:rsid w:val="00F3108C"/>
    <w:rsid w:val="00F32AAB"/>
    <w:rsid w:val="00F33AFC"/>
    <w:rsid w:val="00F3548B"/>
    <w:rsid w:val="00F356D6"/>
    <w:rsid w:val="00F36155"/>
    <w:rsid w:val="00F42C57"/>
    <w:rsid w:val="00F43DAC"/>
    <w:rsid w:val="00F441AF"/>
    <w:rsid w:val="00F5047B"/>
    <w:rsid w:val="00F512A8"/>
    <w:rsid w:val="00F51425"/>
    <w:rsid w:val="00F5203A"/>
    <w:rsid w:val="00F53ACC"/>
    <w:rsid w:val="00F54044"/>
    <w:rsid w:val="00F54B6F"/>
    <w:rsid w:val="00F557DE"/>
    <w:rsid w:val="00F55990"/>
    <w:rsid w:val="00F56714"/>
    <w:rsid w:val="00F6057A"/>
    <w:rsid w:val="00F60C60"/>
    <w:rsid w:val="00F60EEE"/>
    <w:rsid w:val="00F62661"/>
    <w:rsid w:val="00F63395"/>
    <w:rsid w:val="00F64842"/>
    <w:rsid w:val="00F651C1"/>
    <w:rsid w:val="00F661CA"/>
    <w:rsid w:val="00F661F9"/>
    <w:rsid w:val="00F705E8"/>
    <w:rsid w:val="00F73412"/>
    <w:rsid w:val="00F76148"/>
    <w:rsid w:val="00F77804"/>
    <w:rsid w:val="00F81D82"/>
    <w:rsid w:val="00F829CE"/>
    <w:rsid w:val="00F83F75"/>
    <w:rsid w:val="00F851FF"/>
    <w:rsid w:val="00F858C3"/>
    <w:rsid w:val="00F85982"/>
    <w:rsid w:val="00F86A62"/>
    <w:rsid w:val="00F87FA9"/>
    <w:rsid w:val="00F914BB"/>
    <w:rsid w:val="00F91887"/>
    <w:rsid w:val="00F91C62"/>
    <w:rsid w:val="00F92F1E"/>
    <w:rsid w:val="00F931DB"/>
    <w:rsid w:val="00F93819"/>
    <w:rsid w:val="00F9693E"/>
    <w:rsid w:val="00FA0B86"/>
    <w:rsid w:val="00FA1824"/>
    <w:rsid w:val="00FA32A9"/>
    <w:rsid w:val="00FA3498"/>
    <w:rsid w:val="00FA691C"/>
    <w:rsid w:val="00FB4B36"/>
    <w:rsid w:val="00FB5565"/>
    <w:rsid w:val="00FB5AD5"/>
    <w:rsid w:val="00FB5C92"/>
    <w:rsid w:val="00FB5D81"/>
    <w:rsid w:val="00FB6908"/>
    <w:rsid w:val="00FB7278"/>
    <w:rsid w:val="00FC1299"/>
    <w:rsid w:val="00FC3E8E"/>
    <w:rsid w:val="00FC43C6"/>
    <w:rsid w:val="00FC4A99"/>
    <w:rsid w:val="00FC522E"/>
    <w:rsid w:val="00FC5324"/>
    <w:rsid w:val="00FC59DC"/>
    <w:rsid w:val="00FC5A5D"/>
    <w:rsid w:val="00FC63EE"/>
    <w:rsid w:val="00FC6F4F"/>
    <w:rsid w:val="00FC72EC"/>
    <w:rsid w:val="00FC76A6"/>
    <w:rsid w:val="00FD0B1A"/>
    <w:rsid w:val="00FD18DE"/>
    <w:rsid w:val="00FD1A38"/>
    <w:rsid w:val="00FD26D4"/>
    <w:rsid w:val="00FD5063"/>
    <w:rsid w:val="00FD5A70"/>
    <w:rsid w:val="00FD6711"/>
    <w:rsid w:val="00FD6928"/>
    <w:rsid w:val="00FE0D1A"/>
    <w:rsid w:val="00FE0F33"/>
    <w:rsid w:val="00FE18B5"/>
    <w:rsid w:val="00FE5BFB"/>
    <w:rsid w:val="00FE7174"/>
    <w:rsid w:val="00FE7916"/>
    <w:rsid w:val="00FF0541"/>
    <w:rsid w:val="00FF333E"/>
    <w:rsid w:val="00FF36DE"/>
    <w:rsid w:val="00FF4A63"/>
    <w:rsid w:val="00FF5914"/>
    <w:rsid w:val="00FF6DBC"/>
    <w:rsid w:val="00FF7853"/>
    <w:rsid w:val="37F84F1E"/>
    <w:rsid w:val="4993277D"/>
    <w:rsid w:val="4F135C01"/>
    <w:rsid w:val="65B070F4"/>
    <w:rsid w:val="725B362C"/>
    <w:rsid w:val="77F26E3D"/>
    <w:rsid w:val="7AB2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Alibaba</Company>
  <Pages>1</Pages>
  <Words>58</Words>
  <Characters>334</Characters>
  <Lines>2</Lines>
  <Paragraphs>1</Paragraphs>
  <TotalTime>0</TotalTime>
  <ScaleCrop>false</ScaleCrop>
  <LinksUpToDate>false</LinksUpToDate>
  <CharactersWithSpaces>391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2016-03-02T06:15:00Z</dcterms:created>
  <dc:creator>未萌</dc:creator>
  <cp:lastModifiedBy>jichen</cp:lastModifiedBy>
  <dcterms:modified xsi:type="dcterms:W3CDTF">2017-11-07T08:07:52Z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